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56F5C" w14:paraId="1FDAFB57" w14:textId="77777777" w:rsidTr="330ADBD7">
        <w:tc>
          <w:tcPr>
            <w:tcW w:w="1992" w:type="dxa"/>
          </w:tcPr>
          <w:p w14:paraId="672A6659" w14:textId="77777777" w:rsidR="00456F5C" w:rsidRDefault="00456F5C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14:paraId="6B101A20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1</w:t>
            </w:r>
          </w:p>
        </w:tc>
        <w:tc>
          <w:tcPr>
            <w:tcW w:w="1992" w:type="dxa"/>
          </w:tcPr>
          <w:p w14:paraId="5C2255EC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2</w:t>
            </w:r>
          </w:p>
        </w:tc>
        <w:tc>
          <w:tcPr>
            <w:tcW w:w="1993" w:type="dxa"/>
          </w:tcPr>
          <w:p w14:paraId="04568CE7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</w:tc>
        <w:tc>
          <w:tcPr>
            <w:tcW w:w="1993" w:type="dxa"/>
          </w:tcPr>
          <w:p w14:paraId="4D16D19E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4</w:t>
            </w:r>
          </w:p>
        </w:tc>
        <w:tc>
          <w:tcPr>
            <w:tcW w:w="1993" w:type="dxa"/>
          </w:tcPr>
          <w:p w14:paraId="795C9BCE" w14:textId="77777777"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</w:tc>
        <w:tc>
          <w:tcPr>
            <w:tcW w:w="1993" w:type="dxa"/>
          </w:tcPr>
          <w:p w14:paraId="6DF41867" w14:textId="77777777"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</w:t>
            </w:r>
          </w:p>
        </w:tc>
      </w:tr>
      <w:tr w:rsidR="00456F5C" w14:paraId="73B415AF" w14:textId="77777777" w:rsidTr="330ADBD7">
        <w:tc>
          <w:tcPr>
            <w:tcW w:w="1992" w:type="dxa"/>
          </w:tcPr>
          <w:p w14:paraId="1B35B51A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Skills</w:t>
            </w:r>
          </w:p>
        </w:tc>
        <w:tc>
          <w:tcPr>
            <w:tcW w:w="1992" w:type="dxa"/>
          </w:tcPr>
          <w:p w14:paraId="37BF1833" w14:textId="77777777" w:rsidR="00374AB4" w:rsidRDefault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do a standing long jump with some success.</w:t>
            </w:r>
          </w:p>
          <w:p w14:paraId="44DAAA56" w14:textId="2E95409F" w:rsidR="004725E9" w:rsidRDefault="004725E9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</w:t>
            </w:r>
            <w:r w:rsidR="000C2C6A" w:rsidRPr="330ADBD7">
              <w:rPr>
                <w:color w:val="000000" w:themeColor="text1"/>
              </w:rPr>
              <w:t>throw a ball</w:t>
            </w:r>
            <w:r w:rsidR="5D6B1984" w:rsidRPr="330ADBD7">
              <w:rPr>
                <w:color w:val="000000" w:themeColor="text1"/>
              </w:rPr>
              <w:t xml:space="preserve"> using a chest pass</w:t>
            </w:r>
            <w:r w:rsidR="000C2C6A" w:rsidRPr="330ADBD7">
              <w:rPr>
                <w:color w:val="000000" w:themeColor="text1"/>
              </w:rPr>
              <w:t>.</w:t>
            </w:r>
          </w:p>
          <w:p w14:paraId="518328A7" w14:textId="5AA31313" w:rsidR="0034432D" w:rsidRDefault="0010375B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understand a sprint race and how to start and finish.</w:t>
            </w:r>
            <w:r w:rsidR="0034432D" w:rsidRPr="330ADBD7">
              <w:rPr>
                <w:color w:val="000000" w:themeColor="text1"/>
              </w:rPr>
              <w:t xml:space="preserve"> </w:t>
            </w:r>
          </w:p>
          <w:p w14:paraId="17E04C3A" w14:textId="02A50A60" w:rsidR="0034432D" w:rsidRDefault="00BB7F75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throw a foam </w:t>
            </w:r>
            <w:r w:rsidR="0034432D" w:rsidRPr="330ADBD7">
              <w:rPr>
                <w:color w:val="000000" w:themeColor="text1"/>
              </w:rPr>
              <w:t>Javelin.</w:t>
            </w:r>
          </w:p>
          <w:p w14:paraId="4D15855A" w14:textId="7EBF4F49" w:rsidR="691319B5" w:rsidRDefault="691319B5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throw and catch with success.</w:t>
            </w:r>
          </w:p>
          <w:p w14:paraId="2D363532" w14:textId="2EA0A223" w:rsidR="691319B5" w:rsidRDefault="691319B5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aim and bowl a ball towards a target. I can throw a bean bag into a target zone. </w:t>
            </w:r>
          </w:p>
          <w:p w14:paraId="0A37501D" w14:textId="77777777" w:rsidR="00E23AAF" w:rsidRDefault="00E23AAF">
            <w:pPr>
              <w:rPr>
                <w:color w:val="000000" w:themeColor="text1"/>
              </w:rPr>
            </w:pPr>
          </w:p>
        </w:tc>
        <w:tc>
          <w:tcPr>
            <w:tcW w:w="1992" w:type="dxa"/>
          </w:tcPr>
          <w:p w14:paraId="010607B3" w14:textId="77777777" w:rsidR="00367750" w:rsidRDefault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do </w:t>
            </w:r>
            <w:r w:rsidR="004F3D23">
              <w:rPr>
                <w:color w:val="000000" w:themeColor="text1"/>
              </w:rPr>
              <w:t>standing long jump and use some of the basic techniques.</w:t>
            </w:r>
          </w:p>
          <w:p w14:paraId="2A6C2E48" w14:textId="6876B6B4" w:rsidR="000C2C6A" w:rsidRDefault="000C2C6A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throw a</w:t>
            </w:r>
            <w:r w:rsidR="0853A81B" w:rsidRPr="330ADBD7">
              <w:rPr>
                <w:color w:val="000000" w:themeColor="text1"/>
              </w:rPr>
              <w:t xml:space="preserve"> </w:t>
            </w:r>
            <w:r w:rsidRPr="330ADBD7">
              <w:rPr>
                <w:color w:val="000000" w:themeColor="text1"/>
              </w:rPr>
              <w:t>ball</w:t>
            </w:r>
            <w:r w:rsidR="446C482F" w:rsidRPr="330ADBD7">
              <w:rPr>
                <w:color w:val="000000" w:themeColor="text1"/>
              </w:rPr>
              <w:t xml:space="preserve"> using a chest pass trying to increase the distance thrown</w:t>
            </w:r>
            <w:r w:rsidRPr="330ADBD7">
              <w:rPr>
                <w:color w:val="000000" w:themeColor="text1"/>
              </w:rPr>
              <w:t xml:space="preserve">. </w:t>
            </w:r>
          </w:p>
          <w:p w14:paraId="1B19DCCE" w14:textId="77777777" w:rsidR="0010375B" w:rsidRDefault="0010375B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understand a sprint race and know some of the sprint technique.</w:t>
            </w:r>
          </w:p>
          <w:p w14:paraId="3923536C" w14:textId="77777777" w:rsidR="0034432D" w:rsidRDefault="00BB7F75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throw a foam </w:t>
            </w:r>
            <w:r w:rsidR="0034432D" w:rsidRPr="330ADBD7">
              <w:rPr>
                <w:color w:val="000000" w:themeColor="text1"/>
              </w:rPr>
              <w:t>javelin and can have some success.</w:t>
            </w:r>
          </w:p>
          <w:p w14:paraId="74D971BE" w14:textId="515E25C9" w:rsidR="6471F765" w:rsidRDefault="6471F765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throw catch, bounce catch, throw clap catch and bounce clap catch with success.</w:t>
            </w:r>
          </w:p>
          <w:p w14:paraId="5A554FB1" w14:textId="44E6EC69" w:rsidR="0F66EE95" w:rsidRDefault="0F66EE95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bowl the ball towards skittles successfully knocking over most. </w:t>
            </w:r>
          </w:p>
          <w:p w14:paraId="5DAB6C7B" w14:textId="77777777" w:rsidR="000C2C6A" w:rsidRDefault="000C2C6A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7A13982D" w14:textId="77777777" w:rsidR="00367750" w:rsidRDefault="004725E9" w:rsidP="003C50B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do standing long jump</w:t>
            </w:r>
            <w:r w:rsidR="004F3D23" w:rsidRPr="330ADBD7">
              <w:rPr>
                <w:color w:val="000000" w:themeColor="text1"/>
              </w:rPr>
              <w:t xml:space="preserve"> and get</w:t>
            </w:r>
            <w:r w:rsidR="000C2C6A" w:rsidRPr="330ADBD7">
              <w:rPr>
                <w:color w:val="000000" w:themeColor="text1"/>
              </w:rPr>
              <w:t xml:space="preserve"> an ok distance. </w:t>
            </w:r>
          </w:p>
          <w:p w14:paraId="2C8F8542" w14:textId="4CB8999E" w:rsidR="0010375B" w:rsidRDefault="0010375B" w:rsidP="0034432D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know how to start and finish</w:t>
            </w:r>
            <w:r w:rsidR="0034432D" w:rsidRPr="330ADBD7">
              <w:rPr>
                <w:color w:val="000000" w:themeColor="text1"/>
              </w:rPr>
              <w:t xml:space="preserve"> a sprint race. I use some of the sprint technique in my performance.</w:t>
            </w:r>
            <w:r w:rsidR="6CE768B6" w:rsidRPr="330ADBD7">
              <w:rPr>
                <w:color w:val="000000" w:themeColor="text1"/>
              </w:rPr>
              <w:t xml:space="preserve"> I have started to use the turning boards at both ends of the hall.</w:t>
            </w:r>
            <w:r w:rsidR="4311DCD9" w:rsidRPr="330ADBD7">
              <w:rPr>
                <w:color w:val="000000" w:themeColor="text1"/>
              </w:rPr>
              <w:t xml:space="preserve"> I am using baton change overs during a relay race.</w:t>
            </w:r>
          </w:p>
          <w:p w14:paraId="04B6EC69" w14:textId="77777777" w:rsidR="0034432D" w:rsidRDefault="0034432D" w:rsidP="00344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use some of the long distance technique in my performance.</w:t>
            </w:r>
          </w:p>
          <w:p w14:paraId="7B7DCF84" w14:textId="75CF451A" w:rsidR="0034432D" w:rsidRDefault="0034432D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throw a </w:t>
            </w:r>
            <w:r w:rsidR="182E19A2" w:rsidRPr="330ADBD7">
              <w:rPr>
                <w:color w:val="000000" w:themeColor="text1"/>
              </w:rPr>
              <w:t xml:space="preserve">foam </w:t>
            </w:r>
            <w:r w:rsidRPr="330ADBD7">
              <w:rPr>
                <w:color w:val="000000" w:themeColor="text1"/>
              </w:rPr>
              <w:t>javelin using some basic javelin techniques.</w:t>
            </w:r>
          </w:p>
          <w:p w14:paraId="4E023CCA" w14:textId="1D64CC3B" w:rsidR="0034432D" w:rsidRDefault="10D9467B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achieve a consistent score during my three vertical jumps.</w:t>
            </w:r>
          </w:p>
          <w:p w14:paraId="0C57CAA6" w14:textId="64F47153" w:rsidR="0034432D" w:rsidRDefault="00DDDF69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achieve a consistent score throughout my three chest push throws.</w:t>
            </w:r>
          </w:p>
        </w:tc>
        <w:tc>
          <w:tcPr>
            <w:tcW w:w="1993" w:type="dxa"/>
          </w:tcPr>
          <w:p w14:paraId="0F0B4B74" w14:textId="77777777" w:rsidR="00AA4DB1" w:rsidRDefault="004F3D23" w:rsidP="004725E9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do a standing long jump and create a good distance.</w:t>
            </w:r>
          </w:p>
          <w:p w14:paraId="604CA4F6" w14:textId="790AE657" w:rsidR="0034432D" w:rsidRDefault="0034432D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have started to use more technique when sprinting this allows me to sprint faster.</w:t>
            </w:r>
            <w:r w:rsidR="0D32EA4D" w:rsidRPr="330ADBD7">
              <w:rPr>
                <w:color w:val="000000" w:themeColor="text1"/>
              </w:rPr>
              <w:t xml:space="preserve"> I can perform successful baton change overs and change momentum when using the turning boards.</w:t>
            </w:r>
          </w:p>
          <w:p w14:paraId="5FFEC0D2" w14:textId="28ECF737" w:rsidR="0034432D" w:rsidRDefault="0034432D" w:rsidP="004725E9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throw a </w:t>
            </w:r>
            <w:r w:rsidR="7B803F0D" w:rsidRPr="330ADBD7">
              <w:rPr>
                <w:color w:val="000000" w:themeColor="text1"/>
              </w:rPr>
              <w:t xml:space="preserve">foam </w:t>
            </w:r>
            <w:r w:rsidRPr="330ADBD7">
              <w:rPr>
                <w:color w:val="000000" w:themeColor="text1"/>
              </w:rPr>
              <w:t>javelin and create a</w:t>
            </w:r>
            <w:r w:rsidR="00E23AAF" w:rsidRPr="330ADBD7">
              <w:rPr>
                <w:color w:val="000000" w:themeColor="text1"/>
              </w:rPr>
              <w:t>t least 5m distance.</w:t>
            </w:r>
          </w:p>
          <w:p w14:paraId="38FB53CF" w14:textId="1CB751DF" w:rsidR="7ACE4082" w:rsidRDefault="7ACE4082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chest push a ball and create a good distance.</w:t>
            </w:r>
          </w:p>
          <w:p w14:paraId="6BDF11F1" w14:textId="3B996C91" w:rsidR="7ACE4082" w:rsidRDefault="7ACE4082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use basic jumping techniques to improve my vertical jump. </w:t>
            </w:r>
          </w:p>
          <w:p w14:paraId="16D5A44E" w14:textId="074B2589" w:rsidR="330ADBD7" w:rsidRDefault="330ADBD7" w:rsidP="330ADBD7">
            <w:pPr>
              <w:rPr>
                <w:color w:val="000000" w:themeColor="text1"/>
              </w:rPr>
            </w:pPr>
          </w:p>
          <w:p w14:paraId="02EB378F" w14:textId="77777777" w:rsidR="0034432D" w:rsidRDefault="0034432D" w:rsidP="004725E9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76321DEE" w14:textId="77777777" w:rsidR="00AA4DB1" w:rsidRDefault="00AA4DB1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</w:t>
            </w:r>
            <w:r w:rsidR="004F3D23">
              <w:rPr>
                <w:color w:val="000000" w:themeColor="text1"/>
              </w:rPr>
              <w:t xml:space="preserve">do long jump with a run up and create a distance with some success. </w:t>
            </w:r>
          </w:p>
          <w:p w14:paraId="5963027A" w14:textId="41EA1830" w:rsidR="000C2C6A" w:rsidRDefault="000C2C6A" w:rsidP="004725E9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perform a</w:t>
            </w:r>
            <w:r w:rsidR="0FD74219" w:rsidRPr="330ADBD7">
              <w:rPr>
                <w:color w:val="000000" w:themeColor="text1"/>
              </w:rPr>
              <w:t xml:space="preserve"> chest push </w:t>
            </w:r>
            <w:r w:rsidRPr="330ADBD7">
              <w:rPr>
                <w:color w:val="000000" w:themeColor="text1"/>
              </w:rPr>
              <w:t>with the correct technique.</w:t>
            </w:r>
          </w:p>
          <w:p w14:paraId="663A82BC" w14:textId="77777777" w:rsidR="005E1887" w:rsidRDefault="000C2C6A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sprint using the sprinting technique.</w:t>
            </w:r>
            <w:r w:rsidR="0034432D">
              <w:rPr>
                <w:color w:val="000000" w:themeColor="text1"/>
              </w:rPr>
              <w:t xml:space="preserve"> </w:t>
            </w:r>
          </w:p>
          <w:p w14:paraId="57E1CED9" w14:textId="2C9BB81D" w:rsidR="0034432D" w:rsidRDefault="0034432D" w:rsidP="00AA4DB1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and understand how to pace myself in a</w:t>
            </w:r>
            <w:r w:rsidR="453C18F9" w:rsidRPr="330ADBD7">
              <w:rPr>
                <w:color w:val="000000" w:themeColor="text1"/>
              </w:rPr>
              <w:t xml:space="preserve"> 6 lap relay </w:t>
            </w:r>
            <w:r w:rsidRPr="330ADBD7">
              <w:rPr>
                <w:color w:val="000000" w:themeColor="text1"/>
              </w:rPr>
              <w:t>race.</w:t>
            </w:r>
          </w:p>
          <w:p w14:paraId="610AF7B9" w14:textId="1B4FE76C" w:rsidR="00E23AAF" w:rsidRDefault="0034432D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tell you the difference in sprint and long distance</w:t>
            </w:r>
            <w:r w:rsidR="280377D6" w:rsidRPr="330ADBD7">
              <w:rPr>
                <w:color w:val="000000" w:themeColor="text1"/>
              </w:rPr>
              <w:t xml:space="preserve"> sprint </w:t>
            </w:r>
            <w:r w:rsidRPr="330ADBD7">
              <w:rPr>
                <w:color w:val="000000" w:themeColor="text1"/>
              </w:rPr>
              <w:t>race</w:t>
            </w:r>
            <w:r w:rsidR="7A61FC4D" w:rsidRPr="330ADBD7">
              <w:rPr>
                <w:color w:val="000000" w:themeColor="text1"/>
              </w:rPr>
              <w:t>.</w:t>
            </w:r>
          </w:p>
          <w:p w14:paraId="2DC07CAB" w14:textId="268E7259" w:rsidR="00E23AAF" w:rsidRDefault="00E23AAF" w:rsidP="00AA4DB1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throw </w:t>
            </w:r>
            <w:proofErr w:type="gramStart"/>
            <w:r w:rsidR="2C151B13" w:rsidRPr="330ADBD7">
              <w:rPr>
                <w:color w:val="000000" w:themeColor="text1"/>
              </w:rPr>
              <w:t xml:space="preserve">foam </w:t>
            </w:r>
            <w:r w:rsidRPr="330ADBD7">
              <w:rPr>
                <w:color w:val="000000" w:themeColor="text1"/>
              </w:rPr>
              <w:t xml:space="preserve"> javelin</w:t>
            </w:r>
            <w:proofErr w:type="gramEnd"/>
            <w:r w:rsidRPr="330ADBD7">
              <w:rPr>
                <w:color w:val="000000" w:themeColor="text1"/>
              </w:rPr>
              <w:t xml:space="preserve"> and can throw over </w:t>
            </w:r>
            <w:r w:rsidR="12CFE958" w:rsidRPr="330ADBD7">
              <w:rPr>
                <w:color w:val="000000" w:themeColor="text1"/>
              </w:rPr>
              <w:t>8</w:t>
            </w:r>
            <w:r w:rsidRPr="330ADBD7">
              <w:rPr>
                <w:color w:val="000000" w:themeColor="text1"/>
              </w:rPr>
              <w:t>m using the correct technique.</w:t>
            </w:r>
          </w:p>
          <w:p w14:paraId="6A05A809" w14:textId="6510DF96" w:rsidR="00BB7F75" w:rsidRDefault="326E993B" w:rsidP="00AA4DB1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use my knowledge on jumping techniques for higher vertical jump scores.</w:t>
            </w:r>
          </w:p>
          <w:p w14:paraId="5A39BBE3" w14:textId="77777777" w:rsidR="005E1887" w:rsidRDefault="005E1887" w:rsidP="00AA4DB1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7B82EDA0" w14:textId="77777777" w:rsidR="005E1887" w:rsidRDefault="000C2C6A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do </w:t>
            </w:r>
            <w:r w:rsidR="004F3D23">
              <w:rPr>
                <w:color w:val="000000" w:themeColor="text1"/>
              </w:rPr>
              <w:t>long jump</w:t>
            </w:r>
            <w:r>
              <w:rPr>
                <w:color w:val="000000" w:themeColor="text1"/>
              </w:rPr>
              <w:t xml:space="preserve"> and create a good distance.</w:t>
            </w:r>
            <w:r w:rsidR="004F3D23">
              <w:rPr>
                <w:color w:val="000000" w:themeColor="text1"/>
              </w:rPr>
              <w:t xml:space="preserve"> </w:t>
            </w:r>
          </w:p>
          <w:p w14:paraId="62EFF17E" w14:textId="10DFA3E8" w:rsidR="000C2C6A" w:rsidRDefault="000C2C6A" w:rsidP="00AA4DB1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perform a </w:t>
            </w:r>
            <w:r w:rsidR="2275A345" w:rsidRPr="330ADBD7">
              <w:rPr>
                <w:color w:val="000000" w:themeColor="text1"/>
              </w:rPr>
              <w:t xml:space="preserve">chest push </w:t>
            </w:r>
            <w:r w:rsidRPr="330ADBD7">
              <w:rPr>
                <w:color w:val="000000" w:themeColor="text1"/>
              </w:rPr>
              <w:t>with the correct technique and with a good distance.</w:t>
            </w:r>
          </w:p>
          <w:p w14:paraId="3EB0A562" w14:textId="77777777" w:rsidR="000C2C6A" w:rsidRDefault="000C2C6A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sprint using the correct sprinting technique </w:t>
            </w:r>
            <w:r w:rsidR="0010375B">
              <w:rPr>
                <w:color w:val="000000" w:themeColor="text1"/>
              </w:rPr>
              <w:t>and a quick pace.</w:t>
            </w:r>
          </w:p>
          <w:p w14:paraId="622DE0E8" w14:textId="164EEDC3" w:rsidR="0034432D" w:rsidRDefault="0034432D" w:rsidP="00AA4DB1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use pacing myself in a competitive </w:t>
            </w:r>
            <w:r w:rsidR="069F0B72" w:rsidRPr="330ADBD7">
              <w:rPr>
                <w:color w:val="000000" w:themeColor="text1"/>
              </w:rPr>
              <w:t>6 lap relay race</w:t>
            </w:r>
            <w:r w:rsidRPr="330ADBD7">
              <w:rPr>
                <w:color w:val="000000" w:themeColor="text1"/>
              </w:rPr>
              <w:t>.</w:t>
            </w:r>
          </w:p>
          <w:p w14:paraId="7AE32F33" w14:textId="5142AAA2" w:rsidR="00E23AAF" w:rsidRDefault="00E23AAF" w:rsidP="00AA4DB1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throw a </w:t>
            </w:r>
            <w:r w:rsidR="0D86DE0F" w:rsidRPr="330ADBD7">
              <w:rPr>
                <w:color w:val="000000" w:themeColor="text1"/>
              </w:rPr>
              <w:t xml:space="preserve">foam </w:t>
            </w:r>
            <w:r w:rsidRPr="330ADBD7">
              <w:rPr>
                <w:color w:val="000000" w:themeColor="text1"/>
              </w:rPr>
              <w:t>javelin and throw over 1</w:t>
            </w:r>
            <w:r w:rsidR="09D1A6DE" w:rsidRPr="330ADBD7">
              <w:rPr>
                <w:color w:val="000000" w:themeColor="text1"/>
              </w:rPr>
              <w:t>0</w:t>
            </w:r>
            <w:r w:rsidRPr="330ADBD7">
              <w:rPr>
                <w:color w:val="000000" w:themeColor="text1"/>
              </w:rPr>
              <w:t>m using the correct technique.</w:t>
            </w:r>
          </w:p>
          <w:p w14:paraId="58FC8B1D" w14:textId="77777777" w:rsidR="00BB7F75" w:rsidRDefault="00BB7F75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how to do a baton changeover to my teammate with accuracy and fluency.</w:t>
            </w:r>
          </w:p>
        </w:tc>
      </w:tr>
      <w:tr w:rsidR="00456F5C" w14:paraId="00A255E8" w14:textId="77777777" w:rsidTr="330ADBD7">
        <w:tc>
          <w:tcPr>
            <w:tcW w:w="1992" w:type="dxa"/>
          </w:tcPr>
          <w:p w14:paraId="1FB917AD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Knowledge</w:t>
            </w:r>
          </w:p>
        </w:tc>
        <w:tc>
          <w:tcPr>
            <w:tcW w:w="1992" w:type="dxa"/>
          </w:tcPr>
          <w:p w14:paraId="6A67F579" w14:textId="77777777" w:rsidR="003A5FBF" w:rsidRDefault="000C2C6A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4F3D23">
              <w:rPr>
                <w:color w:val="000000" w:themeColor="text1"/>
              </w:rPr>
              <w:t xml:space="preserve"> know the name of the jump.</w:t>
            </w:r>
          </w:p>
          <w:p w14:paraId="63503633" w14:textId="77777777" w:rsidR="000C2C6A" w:rsidRDefault="000C2C6A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know the name of the throw I use when performing the tennis ball throw. </w:t>
            </w:r>
          </w:p>
          <w:p w14:paraId="4C98F28A" w14:textId="77777777" w:rsidR="00BB7F75" w:rsidRDefault="00BB7F75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how to start and finish a sprint race.</w:t>
            </w:r>
          </w:p>
        </w:tc>
        <w:tc>
          <w:tcPr>
            <w:tcW w:w="1992" w:type="dxa"/>
          </w:tcPr>
          <w:p w14:paraId="6927101E" w14:textId="77777777" w:rsidR="003C50B7" w:rsidRDefault="000C2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</w:t>
            </w:r>
            <w:r w:rsidR="004F3D23">
              <w:rPr>
                <w:color w:val="000000" w:themeColor="text1"/>
              </w:rPr>
              <w:t>know</w:t>
            </w:r>
            <w:r>
              <w:rPr>
                <w:color w:val="000000" w:themeColor="text1"/>
              </w:rPr>
              <w:t xml:space="preserve"> some of</w:t>
            </w:r>
            <w:r w:rsidR="004F3D23">
              <w:rPr>
                <w:color w:val="000000" w:themeColor="text1"/>
              </w:rPr>
              <w:t xml:space="preserve"> the standing long jump teaching points.</w:t>
            </w:r>
          </w:p>
          <w:p w14:paraId="57F4C91B" w14:textId="1C01DC44" w:rsidR="000C2C6A" w:rsidRDefault="000C2C6A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throw a ball with some accuracy and distance.</w:t>
            </w:r>
          </w:p>
          <w:p w14:paraId="1A05991D" w14:textId="13E3FED8" w:rsidR="000C2C6A" w:rsidRDefault="6D625273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can use different power on my bowl to control accuracy when knocking over skittles.</w:t>
            </w:r>
          </w:p>
        </w:tc>
        <w:tc>
          <w:tcPr>
            <w:tcW w:w="1993" w:type="dxa"/>
          </w:tcPr>
          <w:p w14:paraId="2A618B49" w14:textId="77777777" w:rsidR="00C632D7" w:rsidRDefault="000C2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most of the standing long jump teaching points.</w:t>
            </w:r>
          </w:p>
          <w:p w14:paraId="2A331D5D" w14:textId="4DEAFFD5" w:rsidR="000C2C6A" w:rsidRDefault="000C2C6A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know most of the teaching points for the </w:t>
            </w:r>
            <w:r w:rsidR="4A78C3F0" w:rsidRPr="330ADBD7">
              <w:rPr>
                <w:color w:val="000000" w:themeColor="text1"/>
              </w:rPr>
              <w:t xml:space="preserve">javelin </w:t>
            </w:r>
            <w:r w:rsidRPr="330ADBD7">
              <w:rPr>
                <w:color w:val="000000" w:themeColor="text1"/>
              </w:rPr>
              <w:t>throw.</w:t>
            </w:r>
          </w:p>
          <w:p w14:paraId="06E10906" w14:textId="22487A6C" w:rsidR="00BB7F75" w:rsidRDefault="00BB7F75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know some sprint teaching points.</w:t>
            </w:r>
          </w:p>
          <w:p w14:paraId="70009172" w14:textId="5EEE8E05" w:rsidR="00BB7F75" w:rsidRDefault="1C6E7EE0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am starting to understand the importance of successful baton changeovers and turning boards.</w:t>
            </w:r>
          </w:p>
        </w:tc>
        <w:tc>
          <w:tcPr>
            <w:tcW w:w="1993" w:type="dxa"/>
          </w:tcPr>
          <w:p w14:paraId="3B9CF5D8" w14:textId="77777777" w:rsidR="005E1887" w:rsidRDefault="000C2C6A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know standing long jump teaching points. </w:t>
            </w:r>
          </w:p>
          <w:p w14:paraId="70C0B5AE" w14:textId="48B4BB0D" w:rsidR="000C2C6A" w:rsidRDefault="000C2C6A" w:rsidP="003C50B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know the teaching points for a</w:t>
            </w:r>
            <w:r w:rsidR="385D8156" w:rsidRPr="330ADBD7">
              <w:rPr>
                <w:color w:val="000000" w:themeColor="text1"/>
              </w:rPr>
              <w:t xml:space="preserve"> chest push</w:t>
            </w:r>
            <w:r w:rsidRPr="330ADBD7">
              <w:rPr>
                <w:color w:val="000000" w:themeColor="text1"/>
              </w:rPr>
              <w:t xml:space="preserve"> throw</w:t>
            </w:r>
            <w:r w:rsidR="00BB7F75" w:rsidRPr="330ADBD7">
              <w:rPr>
                <w:color w:val="000000" w:themeColor="text1"/>
              </w:rPr>
              <w:t>.</w:t>
            </w:r>
          </w:p>
          <w:p w14:paraId="616C9F8D" w14:textId="1ADF5D3A" w:rsidR="00BB7F75" w:rsidRDefault="00BB7F75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know the sprint teaching points.</w:t>
            </w:r>
          </w:p>
          <w:p w14:paraId="5AD1FEC3" w14:textId="5C528EB9" w:rsidR="00BB7F75" w:rsidRDefault="4DCF2D98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know where I should place my foot on the turning board. </w:t>
            </w:r>
          </w:p>
          <w:p w14:paraId="0641B4AA" w14:textId="051D0D13" w:rsidR="00BB7F75" w:rsidRDefault="4DCF2D98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know when to call the next runner in the relay for a successful change over. </w:t>
            </w:r>
          </w:p>
        </w:tc>
        <w:tc>
          <w:tcPr>
            <w:tcW w:w="1993" w:type="dxa"/>
          </w:tcPr>
          <w:p w14:paraId="7DEBFB4F" w14:textId="77777777" w:rsidR="005E1887" w:rsidRDefault="000C2C6A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long jump technique and some teaching points.</w:t>
            </w:r>
          </w:p>
          <w:p w14:paraId="6CC445FB" w14:textId="24AE0829" w:rsidR="0034432D" w:rsidRDefault="0034432D" w:rsidP="00AA4DB1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know the</w:t>
            </w:r>
            <w:r w:rsidR="603A3718" w:rsidRPr="330ADBD7">
              <w:rPr>
                <w:color w:val="000000" w:themeColor="text1"/>
              </w:rPr>
              <w:t xml:space="preserve"> chest push </w:t>
            </w:r>
            <w:r w:rsidRPr="330ADBD7">
              <w:rPr>
                <w:color w:val="000000" w:themeColor="text1"/>
              </w:rPr>
              <w:t xml:space="preserve">teaching points. </w:t>
            </w:r>
          </w:p>
          <w:p w14:paraId="46686B8F" w14:textId="77777777" w:rsidR="0034432D" w:rsidRDefault="0034432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how to pace myself in a long distance race.</w:t>
            </w:r>
          </w:p>
          <w:p w14:paraId="076CE53B" w14:textId="65C2DF72" w:rsidR="00E23AAF" w:rsidRDefault="00E23AAF" w:rsidP="00AA4DB1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</w:t>
            </w:r>
            <w:r w:rsidR="272B399C" w:rsidRPr="330ADBD7">
              <w:rPr>
                <w:color w:val="000000" w:themeColor="text1"/>
              </w:rPr>
              <w:t xml:space="preserve"> am aware that the relay teams with</w:t>
            </w:r>
            <w:r w:rsidR="26B675D5" w:rsidRPr="330ADBD7">
              <w:rPr>
                <w:color w:val="000000" w:themeColor="text1"/>
              </w:rPr>
              <w:t xml:space="preserve"> successful and </w:t>
            </w:r>
            <w:r w:rsidR="551A7B80" w:rsidRPr="330ADBD7">
              <w:rPr>
                <w:color w:val="000000" w:themeColor="text1"/>
              </w:rPr>
              <w:t>succinct</w:t>
            </w:r>
            <w:r w:rsidR="272B399C" w:rsidRPr="330ADBD7">
              <w:rPr>
                <w:color w:val="000000" w:themeColor="text1"/>
              </w:rPr>
              <w:t xml:space="preserve"> </w:t>
            </w:r>
            <w:r w:rsidR="3F3AE15B" w:rsidRPr="330ADBD7">
              <w:rPr>
                <w:color w:val="000000" w:themeColor="text1"/>
              </w:rPr>
              <w:t>baton and board changeovers will lead to higher finishing positions at the end of the race.</w:t>
            </w:r>
          </w:p>
          <w:p w14:paraId="41C8F396" w14:textId="77777777" w:rsidR="006247AA" w:rsidRDefault="006247AA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6154A74F" w14:textId="77777777" w:rsidR="00923B01" w:rsidRDefault="000C2C6A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the long jump teaching points and how to correct a partner.</w:t>
            </w:r>
          </w:p>
          <w:p w14:paraId="2A36DCBC" w14:textId="1A53868A" w:rsidR="00BB7F75" w:rsidRDefault="0034432D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>I know how to pace myself in a competitive race.</w:t>
            </w:r>
          </w:p>
          <w:p w14:paraId="709807E2" w14:textId="28AF9B8E" w:rsidR="00BB7F75" w:rsidRDefault="15194643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explain the different teaching points of running, jumping and throwing to my peers. </w:t>
            </w:r>
          </w:p>
          <w:p w14:paraId="25CA7CB0" w14:textId="6229D069" w:rsidR="00BB7F75" w:rsidRDefault="15194643" w:rsidP="330ADBD7">
            <w:pPr>
              <w:rPr>
                <w:color w:val="000000" w:themeColor="text1"/>
              </w:rPr>
            </w:pPr>
            <w:r w:rsidRPr="330ADBD7">
              <w:rPr>
                <w:color w:val="000000" w:themeColor="text1"/>
              </w:rPr>
              <w:t xml:space="preserve">I can successfully perform all indoor athletic events, while specialising in a handful of events for competition. </w:t>
            </w:r>
          </w:p>
        </w:tc>
      </w:tr>
    </w:tbl>
    <w:p w14:paraId="72A3D3EC" w14:textId="77777777" w:rsidR="00840FE7" w:rsidRPr="00456F5C" w:rsidRDefault="00840FE7">
      <w:pPr>
        <w:rPr>
          <w:color w:val="000000" w:themeColor="text1"/>
        </w:rPr>
      </w:pPr>
    </w:p>
    <w:sectPr w:rsidR="00840FE7" w:rsidRPr="00456F5C" w:rsidSect="00456F5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B00A" w14:textId="77777777" w:rsidR="00456F5C" w:rsidRDefault="00456F5C" w:rsidP="00456F5C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456F5C" w:rsidRDefault="00456F5C" w:rsidP="0045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AFD9C" w14:textId="77777777" w:rsidR="00456F5C" w:rsidRDefault="00456F5C" w:rsidP="00456F5C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456F5C" w:rsidRDefault="00456F5C" w:rsidP="0045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FF6CB" w14:textId="77777777" w:rsidR="00456F5C" w:rsidRDefault="00BB7F75">
    <w:pPr>
      <w:pStyle w:val="Header"/>
    </w:pPr>
    <w:r>
      <w:t>Athletics</w:t>
    </w:r>
    <w:r w:rsidR="00456F5C">
      <w:t xml:space="preserve"> Assessment </w:t>
    </w:r>
  </w:p>
  <w:p w14:paraId="0D0B940D" w14:textId="77777777" w:rsidR="00456F5C" w:rsidRDefault="00456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C"/>
    <w:rsid w:val="000C2C6A"/>
    <w:rsid w:val="0010375B"/>
    <w:rsid w:val="001C5D06"/>
    <w:rsid w:val="00206300"/>
    <w:rsid w:val="0034432D"/>
    <w:rsid w:val="00367750"/>
    <w:rsid w:val="00374AB4"/>
    <w:rsid w:val="003A5FBF"/>
    <w:rsid w:val="003C50B7"/>
    <w:rsid w:val="004453BA"/>
    <w:rsid w:val="00456F5C"/>
    <w:rsid w:val="004725E9"/>
    <w:rsid w:val="004D0DE4"/>
    <w:rsid w:val="004F3D23"/>
    <w:rsid w:val="005E1887"/>
    <w:rsid w:val="006247AA"/>
    <w:rsid w:val="006676DA"/>
    <w:rsid w:val="006A6BF6"/>
    <w:rsid w:val="00840FE7"/>
    <w:rsid w:val="00923B01"/>
    <w:rsid w:val="00AA4DB1"/>
    <w:rsid w:val="00B01B7C"/>
    <w:rsid w:val="00B23528"/>
    <w:rsid w:val="00B4374E"/>
    <w:rsid w:val="00B44868"/>
    <w:rsid w:val="00BB7F75"/>
    <w:rsid w:val="00C632D7"/>
    <w:rsid w:val="00D709C3"/>
    <w:rsid w:val="00DDDF69"/>
    <w:rsid w:val="00E23AAF"/>
    <w:rsid w:val="00E434C8"/>
    <w:rsid w:val="00E86261"/>
    <w:rsid w:val="05A4B0B5"/>
    <w:rsid w:val="069F0B72"/>
    <w:rsid w:val="0853A81B"/>
    <w:rsid w:val="09D1A6DE"/>
    <w:rsid w:val="0ADF6060"/>
    <w:rsid w:val="0C3EF0A6"/>
    <w:rsid w:val="0D0531CD"/>
    <w:rsid w:val="0D32EA4D"/>
    <w:rsid w:val="0D86DE0F"/>
    <w:rsid w:val="0F66EE95"/>
    <w:rsid w:val="0FD74219"/>
    <w:rsid w:val="10D9467B"/>
    <w:rsid w:val="12CFE958"/>
    <w:rsid w:val="1515615F"/>
    <w:rsid w:val="15194643"/>
    <w:rsid w:val="16066B43"/>
    <w:rsid w:val="181BB9B8"/>
    <w:rsid w:val="182E19A2"/>
    <w:rsid w:val="1BB624DB"/>
    <w:rsid w:val="1C6E7EE0"/>
    <w:rsid w:val="1D3D0B6F"/>
    <w:rsid w:val="1D48D561"/>
    <w:rsid w:val="1E1C281D"/>
    <w:rsid w:val="2205A9F2"/>
    <w:rsid w:val="2240960B"/>
    <w:rsid w:val="2275A345"/>
    <w:rsid w:val="243A84BD"/>
    <w:rsid w:val="25057A71"/>
    <w:rsid w:val="2517EB52"/>
    <w:rsid w:val="26B675D5"/>
    <w:rsid w:val="26EED733"/>
    <w:rsid w:val="271EA058"/>
    <w:rsid w:val="272B399C"/>
    <w:rsid w:val="280377D6"/>
    <w:rsid w:val="2C151B13"/>
    <w:rsid w:val="2FFABB5B"/>
    <w:rsid w:val="30EE99F9"/>
    <w:rsid w:val="326E993B"/>
    <w:rsid w:val="330ADBD7"/>
    <w:rsid w:val="331F4E2B"/>
    <w:rsid w:val="37F4F4F5"/>
    <w:rsid w:val="385D8156"/>
    <w:rsid w:val="38C472F9"/>
    <w:rsid w:val="3F3AE15B"/>
    <w:rsid w:val="42A5C3BB"/>
    <w:rsid w:val="4311DCD9"/>
    <w:rsid w:val="446C482F"/>
    <w:rsid w:val="453C18F9"/>
    <w:rsid w:val="4644D5D6"/>
    <w:rsid w:val="478D8E4D"/>
    <w:rsid w:val="4A78C3F0"/>
    <w:rsid w:val="4DCF2D98"/>
    <w:rsid w:val="4E5A2D6A"/>
    <w:rsid w:val="4FB6FB29"/>
    <w:rsid w:val="526710A9"/>
    <w:rsid w:val="532F02C0"/>
    <w:rsid w:val="544407E4"/>
    <w:rsid w:val="551A7B80"/>
    <w:rsid w:val="5B4808DA"/>
    <w:rsid w:val="5D6B1984"/>
    <w:rsid w:val="603A3718"/>
    <w:rsid w:val="605492EA"/>
    <w:rsid w:val="6471F765"/>
    <w:rsid w:val="65268DBB"/>
    <w:rsid w:val="672EDF8D"/>
    <w:rsid w:val="677AFFF1"/>
    <w:rsid w:val="691319B5"/>
    <w:rsid w:val="6CE768B6"/>
    <w:rsid w:val="6D625273"/>
    <w:rsid w:val="6F8DE5D8"/>
    <w:rsid w:val="72330148"/>
    <w:rsid w:val="7455B701"/>
    <w:rsid w:val="74862A89"/>
    <w:rsid w:val="7A56E17B"/>
    <w:rsid w:val="7A61FC4D"/>
    <w:rsid w:val="7A7F6CD8"/>
    <w:rsid w:val="7ACE4082"/>
    <w:rsid w:val="7AEFC2BE"/>
    <w:rsid w:val="7B803F0D"/>
    <w:rsid w:val="7F8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17EB"/>
  <w15:chartTrackingRefBased/>
  <w15:docId w15:val="{60E2B72F-F6E5-4673-AA30-1A24B03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5C"/>
  </w:style>
  <w:style w:type="paragraph" w:styleId="Footer">
    <w:name w:val="footer"/>
    <w:basedOn w:val="Normal"/>
    <w:link w:val="Foot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Lockwood</dc:creator>
  <cp:keywords/>
  <dc:description/>
  <cp:lastModifiedBy>R Lockwood</cp:lastModifiedBy>
  <cp:revision>2</cp:revision>
  <dcterms:created xsi:type="dcterms:W3CDTF">2020-05-15T12:05:00Z</dcterms:created>
  <dcterms:modified xsi:type="dcterms:W3CDTF">2020-05-15T12:05:00Z</dcterms:modified>
</cp:coreProperties>
</file>