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1462"/>
        <w:gridCol w:w="1984"/>
        <w:gridCol w:w="1985"/>
        <w:gridCol w:w="2133"/>
        <w:gridCol w:w="2134"/>
        <w:gridCol w:w="1867"/>
        <w:gridCol w:w="1868"/>
      </w:tblGrid>
      <w:tr w:rsidR="00186FEF" w:rsidTr="5001E69F" w14:paraId="5F6BF920" w14:textId="77777777">
        <w:trPr>
          <w:trHeight w:val="495"/>
        </w:trPr>
        <w:tc>
          <w:tcPr>
            <w:tcW w:w="1462" w:type="dxa"/>
            <w:tcMar/>
          </w:tcPr>
          <w:p w:rsidR="00186FEF" w:rsidRDefault="00186FEF" w14:paraId="64490FE2" w14:textId="615ED221">
            <w:r>
              <w:t>Year Group</w:t>
            </w:r>
          </w:p>
        </w:tc>
        <w:tc>
          <w:tcPr>
            <w:tcW w:w="3969" w:type="dxa"/>
            <w:gridSpan w:val="2"/>
            <w:tcMar/>
          </w:tcPr>
          <w:p w:rsidR="00186FEF" w:rsidP="00186FEF" w:rsidRDefault="00186FEF" w14:paraId="61F33654" w14:textId="7C1CE8E0">
            <w:pPr>
              <w:jc w:val="center"/>
            </w:pPr>
            <w:r>
              <w:t>AUTUMN</w:t>
            </w:r>
          </w:p>
        </w:tc>
        <w:tc>
          <w:tcPr>
            <w:tcW w:w="4267" w:type="dxa"/>
            <w:gridSpan w:val="2"/>
            <w:tcMar/>
          </w:tcPr>
          <w:p w:rsidR="00186FEF" w:rsidP="00186FEF" w:rsidRDefault="00186FEF" w14:paraId="4E5FB95D" w14:textId="77777777">
            <w:pPr>
              <w:jc w:val="center"/>
            </w:pPr>
            <w:r>
              <w:t>SPRING</w:t>
            </w:r>
          </w:p>
          <w:p w:rsidR="00CE15B2" w:rsidP="00186FEF" w:rsidRDefault="00CE15B2" w14:paraId="4A781D91" w14:textId="27E0FDC6">
            <w:pPr>
              <w:jc w:val="center"/>
            </w:pPr>
            <w:r>
              <w:t>Geography Driver</w:t>
            </w:r>
          </w:p>
        </w:tc>
        <w:tc>
          <w:tcPr>
            <w:tcW w:w="3735" w:type="dxa"/>
            <w:gridSpan w:val="2"/>
            <w:tcMar/>
          </w:tcPr>
          <w:p w:rsidR="00186FEF" w:rsidP="00186FEF" w:rsidRDefault="00186FEF" w14:paraId="7D131079" w14:textId="53F04B57">
            <w:pPr>
              <w:jc w:val="center"/>
            </w:pPr>
            <w:r>
              <w:t>SUMMER</w:t>
            </w:r>
          </w:p>
        </w:tc>
      </w:tr>
      <w:tr w:rsidR="00B15978" w:rsidTr="5001E69F" w14:paraId="48286F22" w14:textId="77777777">
        <w:trPr>
          <w:trHeight w:val="505"/>
        </w:trPr>
        <w:tc>
          <w:tcPr>
            <w:tcW w:w="1462" w:type="dxa"/>
            <w:vMerge w:val="restart"/>
            <w:tcMar/>
          </w:tcPr>
          <w:p w:rsidR="00B15978" w:rsidP="00AA0108" w:rsidRDefault="00B15978" w14:paraId="4C41348A" w14:textId="3A3B8722">
            <w:pPr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tcMar/>
          </w:tcPr>
          <w:p w:rsidR="00B15978" w:rsidP="00BC7304" w:rsidRDefault="00B15978" w14:paraId="0B10A9E8" w14:textId="77777777">
            <w:pPr>
              <w:jc w:val="center"/>
            </w:pPr>
            <w:r>
              <w:t>Childhood</w:t>
            </w:r>
          </w:p>
          <w:p w:rsidR="003905D3" w:rsidP="00BC7304" w:rsidRDefault="003905D3" w14:paraId="7C896BE5" w14:textId="7751C969">
            <w:pPr>
              <w:jc w:val="center"/>
            </w:pPr>
            <w:r>
              <w:t xml:space="preserve">Geography Topic </w:t>
            </w:r>
            <w:r w:rsidR="00CB2E73">
              <w:t>Our Wonderful World</w:t>
            </w:r>
          </w:p>
        </w:tc>
        <w:tc>
          <w:tcPr>
            <w:tcW w:w="4267" w:type="dxa"/>
            <w:gridSpan w:val="2"/>
            <w:tcMar/>
          </w:tcPr>
          <w:p w:rsidR="00B15978" w:rsidP="00BC7304" w:rsidRDefault="00B15978" w14:paraId="465DEC14" w14:textId="77777777">
            <w:pPr>
              <w:jc w:val="center"/>
            </w:pPr>
            <w:r>
              <w:t>Bright Lights, Big City</w:t>
            </w:r>
          </w:p>
          <w:p w:rsidR="00CE15B2" w:rsidP="00BC7304" w:rsidRDefault="00CE15B2" w14:paraId="3EFD2142" w14:textId="5BB4C44F">
            <w:pPr>
              <w:jc w:val="center"/>
            </w:pPr>
          </w:p>
        </w:tc>
        <w:tc>
          <w:tcPr>
            <w:tcW w:w="3735" w:type="dxa"/>
            <w:gridSpan w:val="2"/>
            <w:tcMar/>
          </w:tcPr>
          <w:p w:rsidR="00B15978" w:rsidP="00B15978" w:rsidRDefault="00B15978" w14:paraId="3EACB4E9" w14:textId="77777777">
            <w:pPr>
              <w:jc w:val="center"/>
            </w:pPr>
            <w:r>
              <w:t>School Days</w:t>
            </w:r>
          </w:p>
          <w:p w:rsidR="00CB2E73" w:rsidP="00B15978" w:rsidRDefault="00CB2E73" w14:paraId="0FF1BE91" w14:textId="39F3091C">
            <w:pPr>
              <w:jc w:val="center"/>
            </w:pPr>
          </w:p>
        </w:tc>
      </w:tr>
      <w:tr w:rsidR="00B15978" w:rsidTr="5001E69F" w14:paraId="33CBF9C3" w14:textId="77777777">
        <w:trPr>
          <w:trHeight w:val="813"/>
        </w:trPr>
        <w:tc>
          <w:tcPr>
            <w:tcW w:w="1462" w:type="dxa"/>
            <w:vMerge/>
            <w:tcMar/>
          </w:tcPr>
          <w:p w:rsidR="00B15978" w:rsidP="00AA0108" w:rsidRDefault="00B15978" w14:paraId="239B283E" w14:textId="77777777">
            <w:pPr>
              <w:jc w:val="center"/>
            </w:pPr>
          </w:p>
        </w:tc>
        <w:tc>
          <w:tcPr>
            <w:tcW w:w="1984" w:type="dxa"/>
            <w:tcMar/>
          </w:tcPr>
          <w:p w:rsidR="00B15978" w:rsidP="64F38148" w:rsidRDefault="00B15978" w14:paraId="59B51B48" w14:textId="160096FE">
            <w:r>
              <w:t>Skills</w:t>
            </w:r>
            <w:r w:rsidR="21237EE2">
              <w:t xml:space="preserve"> </w:t>
            </w:r>
          </w:p>
          <w:p w:rsidR="00B15978" w:rsidP="5001E69F" w:rsidRDefault="21237EE2" w14:paraId="7D13EE88" w14:textId="3C7B918E">
            <w:pPr>
              <w:pStyle w:val="Normal"/>
              <w:ind w:left="0"/>
            </w:pPr>
            <w:r w:rsidR="115A7C98">
              <w:rPr/>
              <w:t>-</w:t>
            </w:r>
            <w:r w:rsidR="71468C05">
              <w:rPr/>
              <w:t>Describe how a place or geographical feature has changed over time.</w:t>
            </w:r>
          </w:p>
          <w:p w:rsidR="00B15978" w:rsidRDefault="00B15978" w14:paraId="6017A965" w14:textId="5DF1AD51"/>
        </w:tc>
        <w:tc>
          <w:tcPr>
            <w:tcW w:w="1985" w:type="dxa"/>
            <w:tcMar/>
          </w:tcPr>
          <w:p w:rsidR="00B15978" w:rsidRDefault="00B15978" w14:paraId="0921D71F" w14:textId="69400AD2">
            <w:r>
              <w:t>Knowledge</w:t>
            </w:r>
          </w:p>
          <w:p w:rsidR="00B15978" w:rsidRDefault="36974306" w14:paraId="1263949D" w14:textId="68FFA3E3">
            <w:r w:rsidR="326421AB">
              <w:rPr/>
              <w:t>-</w:t>
            </w:r>
            <w:r w:rsidR="46FFA0E3">
              <w:rPr/>
              <w:t>Geographical features such as roads and towns can change over time</w:t>
            </w:r>
          </w:p>
        </w:tc>
        <w:tc>
          <w:tcPr>
            <w:tcW w:w="2133" w:type="dxa"/>
            <w:tcMar/>
          </w:tcPr>
          <w:p w:rsidR="00B15978" w:rsidRDefault="00B15978" w14:paraId="40044948" w14:textId="764563DF">
            <w:r>
              <w:t>Skills</w:t>
            </w:r>
          </w:p>
          <w:p w:rsidR="00B15978" w:rsidP="292E8BC0" w:rsidRDefault="7A81CFC0" w14:paraId="6DFA15BA" w14:textId="562A7652">
            <w:r w:rsidR="00F130C5">
              <w:rPr/>
              <w:t>-</w:t>
            </w:r>
            <w:r w:rsidR="5E61EF94">
              <w:rPr/>
              <w:t xml:space="preserve">Name and </w:t>
            </w:r>
            <w:r w:rsidR="5E61EF94">
              <w:rPr/>
              <w:t>locate</w:t>
            </w:r>
            <w:r w:rsidR="5E61EF94">
              <w:rPr/>
              <w:t xml:space="preserve"> the four countries of the UK and their capital cities on a map, </w:t>
            </w:r>
            <w:r w:rsidR="5E61EF94">
              <w:rPr/>
              <w:t>atlas</w:t>
            </w:r>
            <w:r w:rsidR="5E61EF94">
              <w:rPr/>
              <w:t xml:space="preserve"> or globe.</w:t>
            </w:r>
          </w:p>
          <w:p w:rsidR="00B15978" w:rsidP="31CBAADF" w:rsidRDefault="6597A559" w14:paraId="7A4AF2B1" w14:textId="1A4107F9">
            <w:r w:rsidR="49B4E12F">
              <w:rPr/>
              <w:t>-</w:t>
            </w:r>
            <w:r w:rsidR="772F2EB1">
              <w:rPr/>
              <w:t>Identify</w:t>
            </w:r>
            <w:r w:rsidR="772F2EB1">
              <w:rPr/>
              <w:t xml:space="preserve"> the similarities and differences between two places.</w:t>
            </w:r>
          </w:p>
          <w:p w:rsidR="00B15978" w:rsidP="31CBAADF" w:rsidRDefault="5B4B6F47" w14:paraId="1F562507" w14:textId="76B4C441">
            <w:r w:rsidR="5C614AE8">
              <w:rPr/>
              <w:t>-</w:t>
            </w:r>
            <w:r w:rsidR="0BC833DB">
              <w:rPr/>
              <w:t>Identify</w:t>
            </w:r>
            <w:r w:rsidR="0BC833DB">
              <w:rPr/>
              <w:t xml:space="preserve"> patterns in daily and seasonal weather.</w:t>
            </w:r>
          </w:p>
          <w:p w:rsidR="00B15978" w:rsidP="0D8E55EB" w:rsidRDefault="3CDE9C2E" w14:paraId="7D8FC621" w14:textId="28BFC40D">
            <w:r w:rsidR="12CFD503">
              <w:rPr/>
              <w:t>-</w:t>
            </w:r>
            <w:r w:rsidR="30C073D0">
              <w:rPr/>
              <w:t xml:space="preserve">Use basic geographical vocabulary to </w:t>
            </w:r>
            <w:r w:rsidR="30C073D0">
              <w:rPr/>
              <w:t>identify</w:t>
            </w:r>
            <w:r w:rsidR="30C073D0">
              <w:rPr/>
              <w:t xml:space="preserve"> and describe physical features, such as beach, cliff, coast, forest, hill, mountain, sea, ocean, river, soil, </w:t>
            </w:r>
            <w:r w:rsidR="30C073D0">
              <w:rPr/>
              <w:t>valley</w:t>
            </w:r>
            <w:r w:rsidR="30C073D0">
              <w:rPr/>
              <w:t xml:space="preserve"> and vegetation.</w:t>
            </w:r>
          </w:p>
          <w:p w:rsidR="00B15978" w:rsidP="31CBAADF" w:rsidRDefault="62982CE1" w14:paraId="5155C45D" w14:textId="467F6E29">
            <w:r w:rsidR="0E6CFF31">
              <w:rPr/>
              <w:t>-</w:t>
            </w:r>
            <w:r w:rsidR="25E4383E">
              <w:rPr/>
              <w:t>Name and describe the purpose of human features and landmarks.</w:t>
            </w:r>
          </w:p>
          <w:p w:rsidR="00B15978" w:rsidP="31CBAADF" w:rsidRDefault="62982CE1" w14:paraId="650A0D61" w14:textId="21CC1412">
            <w:r w:rsidR="25E4383E">
              <w:rPr/>
              <w:t>Identify the characteristics of a settlement.</w:t>
            </w:r>
          </w:p>
          <w:p w:rsidR="00B15978" w:rsidP="5001E69F" w:rsidRDefault="00B15978" w14:paraId="61EAD532" w14:textId="2D42BD0E">
            <w:pPr>
              <w:pStyle w:val="Normal"/>
            </w:pPr>
            <w:r w:rsidR="2777C33F">
              <w:rPr/>
              <w:t>-</w:t>
            </w:r>
            <w:r w:rsidR="4FC962B9">
              <w:rPr/>
              <w:t>Use simple directional and positional language to give directions, describe the location of features and discuss where things are in relation to each other.</w:t>
            </w:r>
          </w:p>
          <w:p w:rsidR="00B15978" w:rsidP="5001E69F" w:rsidRDefault="00B15978" w14:paraId="1EBF3FB8" w14:textId="66DF5FDC">
            <w:pPr>
              <w:pStyle w:val="Normal"/>
            </w:pPr>
            <w:r w:rsidR="4BA4B8F6">
              <w:rPr/>
              <w:t>-</w:t>
            </w:r>
            <w:r w:rsidR="42FC35F1">
              <w:rPr/>
              <w:t>Identify</w:t>
            </w:r>
            <w:r w:rsidR="42FC35F1">
              <w:rPr/>
              <w:t xml:space="preserve"> features and landmarks on an aerial photograph or plan perspective.</w:t>
            </w:r>
          </w:p>
          <w:p w:rsidR="00B15978" w:rsidP="5001E69F" w:rsidRDefault="00B15978" w14:paraId="59203524" w14:textId="7B2E2CC7">
            <w:pPr>
              <w:pStyle w:val="Normal"/>
            </w:pPr>
            <w:r w:rsidR="65652870">
              <w:rPr/>
              <w:t>-</w:t>
            </w:r>
            <w:r w:rsidR="42FC35F1">
              <w:rPr/>
              <w:t>Draw or read a simple picture map.</w:t>
            </w:r>
          </w:p>
          <w:p w:rsidR="00B15978" w:rsidP="5001E69F" w:rsidRDefault="00B15978" w14:paraId="11ACECE7" w14:textId="2F479370">
            <w:pPr>
              <w:pStyle w:val="Normal"/>
            </w:pPr>
            <w:r w:rsidR="6CD23ECF">
              <w:rPr/>
              <w:t>-</w:t>
            </w:r>
            <w:r w:rsidR="1F2279E5">
              <w:rPr/>
              <w:t xml:space="preserve">Carry out fieldwork tasks to </w:t>
            </w:r>
            <w:r w:rsidR="1F2279E5">
              <w:rPr/>
              <w:t>identify</w:t>
            </w:r>
            <w:r w:rsidR="1F2279E5">
              <w:rPr/>
              <w:t xml:space="preserve"> characteristics of the school grounds or locality.</w:t>
            </w:r>
          </w:p>
          <w:p w:rsidR="00B15978" w:rsidP="5001E69F" w:rsidRDefault="00B15978" w14:paraId="428CA237" w14:textId="45784CA1">
            <w:pPr>
              <w:pStyle w:val="Normal"/>
            </w:pPr>
            <w:r w:rsidR="70659FB1">
              <w:rPr/>
              <w:t>-</w:t>
            </w:r>
            <w:r w:rsidR="012B221B">
              <w:rPr/>
              <w:t>Name important buildings and places and explain their importance.</w:t>
            </w:r>
          </w:p>
          <w:p w:rsidR="00B15978" w:rsidP="5001E69F" w:rsidRDefault="00B15978" w14:paraId="31CE45E8" w14:textId="4DB9F208">
            <w:pPr>
              <w:pStyle w:val="Normal"/>
            </w:pPr>
          </w:p>
        </w:tc>
        <w:tc>
          <w:tcPr>
            <w:tcW w:w="2134" w:type="dxa"/>
            <w:tcMar/>
          </w:tcPr>
          <w:p w:rsidR="00B15978" w:rsidP="3D04DD64" w:rsidRDefault="00B15978" w14:paraId="1302497A" w14:textId="2754A3F8">
            <w:r>
              <w:t>Knowledge</w:t>
            </w:r>
            <w:r w:rsidR="1DA64B50">
              <w:t xml:space="preserve"> </w:t>
            </w:r>
          </w:p>
          <w:p w:rsidR="00B15978" w:rsidP="61B71B29" w:rsidRDefault="51FC857E" w14:paraId="1A15231D" w14:textId="576324B4">
            <w:r w:rsidR="72DD12EB">
              <w:rPr/>
              <w:t>-</w:t>
            </w:r>
            <w:r w:rsidR="1A0E43F5">
              <w:rPr/>
              <w:t xml:space="preserve">The United Kingdom (UK) is a union of four countries: England, Northern Ireland, </w:t>
            </w:r>
            <w:r w:rsidR="1A0E43F5">
              <w:rPr/>
              <w:t>Scotland</w:t>
            </w:r>
            <w:r w:rsidR="1A0E43F5">
              <w:rPr/>
              <w:t xml:space="preserve"> and Wales.</w:t>
            </w:r>
          </w:p>
          <w:p w:rsidR="00B15978" w:rsidP="61B71B29" w:rsidRDefault="51FC857E" w14:paraId="3F156812" w14:textId="0CABB838">
            <w:r w:rsidR="185C19CA">
              <w:rPr/>
              <w:t>-</w:t>
            </w:r>
            <w:r w:rsidR="1A0E43F5">
              <w:rPr/>
              <w:t>A capital city is a city that is home to the government and ruler of a country.</w:t>
            </w:r>
          </w:p>
          <w:p w:rsidR="00B15978" w:rsidP="61B71B29" w:rsidRDefault="51FC857E" w14:paraId="7806E630" w14:textId="72A63E10">
            <w:r w:rsidR="5CCC56F8">
              <w:rPr/>
              <w:t>-</w:t>
            </w:r>
            <w:r w:rsidR="1A0E43F5">
              <w:rPr/>
              <w:t>The capital city of England is London.</w:t>
            </w:r>
          </w:p>
          <w:p w:rsidR="00B15978" w:rsidP="61B71B29" w:rsidRDefault="51FC857E" w14:paraId="257BC31F" w14:textId="6D7D4815">
            <w:r w:rsidR="0F36D928">
              <w:rPr/>
              <w:t>-</w:t>
            </w:r>
            <w:r w:rsidR="1A0E43F5">
              <w:rPr/>
              <w:t>The capital city of Northern Ireland is Belfast.</w:t>
            </w:r>
          </w:p>
          <w:p w:rsidR="00B15978" w:rsidP="61B71B29" w:rsidRDefault="51FC857E" w14:paraId="39914B8C" w14:textId="545297DB">
            <w:r w:rsidR="1AC32166">
              <w:rPr/>
              <w:t>-</w:t>
            </w:r>
            <w:r w:rsidR="1A0E43F5">
              <w:rPr/>
              <w:t>The capital city of Scotland is Edinburgh.</w:t>
            </w:r>
          </w:p>
          <w:p w:rsidR="00B15978" w:rsidP="31CBAADF" w:rsidRDefault="51FC857E" w14:paraId="082D84AC" w14:textId="43C23197">
            <w:r w:rsidR="7600687F">
              <w:rPr/>
              <w:t>-</w:t>
            </w:r>
            <w:r w:rsidR="1A0E43F5">
              <w:rPr/>
              <w:t>The capital city of Wales is Cardiff.</w:t>
            </w:r>
            <w:r w:rsidR="23D302A2">
              <w:rPr/>
              <w:t xml:space="preserve"> </w:t>
            </w:r>
          </w:p>
          <w:p w:rsidR="00B15978" w:rsidP="31CBAADF" w:rsidRDefault="51FC857E" w14:paraId="4CF506D1" w14:textId="0D27A587">
            <w:r w:rsidR="37EA6E41">
              <w:rPr/>
              <w:t>-</w:t>
            </w:r>
            <w:r w:rsidR="23D302A2">
              <w:rPr/>
              <w:t xml:space="preserve">Kuala Lumpur is the capital city of Malaysia. </w:t>
            </w:r>
          </w:p>
          <w:p w:rsidR="00B15978" w:rsidP="31CBAADF" w:rsidRDefault="51FC857E" w14:paraId="7A013211" w14:textId="1EECAAC7">
            <w:r w:rsidR="595D65CE">
              <w:rPr/>
              <w:t>-</w:t>
            </w:r>
            <w:r w:rsidR="23D302A2">
              <w:rPr/>
              <w:t>Similarities between Kuala Lumpur and London are that both cities have a river and a zoo.</w:t>
            </w:r>
          </w:p>
          <w:p w:rsidR="00B15978" w:rsidP="31CBAADF" w:rsidRDefault="2CB057F1" w14:paraId="3BB0551A" w14:textId="4D241683">
            <w:r w:rsidR="7EDAC7FE">
              <w:rPr/>
              <w:t>-</w:t>
            </w:r>
            <w:r w:rsidR="23D302A2">
              <w:rPr/>
              <w:t>Differences between Kuala Lumper and London include Kuala Lumpur having a monorail while London has overground and underground trains.</w:t>
            </w:r>
            <w:r w:rsidR="75295C0E">
              <w:rPr/>
              <w:t xml:space="preserve"> </w:t>
            </w:r>
            <w:r w:rsidR="20C55B65">
              <w:rPr/>
              <w:t>-</w:t>
            </w:r>
            <w:r w:rsidR="75295C0E">
              <w:rPr/>
              <w:t xml:space="preserve">There are four seasons in the UK: spring, summer, autumn and winter. </w:t>
            </w:r>
          </w:p>
          <w:p w:rsidR="00B15978" w:rsidP="31CBAADF" w:rsidRDefault="07A18E9C" w14:paraId="6CD4E777" w14:textId="284420C9">
            <w:r w:rsidR="214EEFF6">
              <w:rPr/>
              <w:t>-</w:t>
            </w:r>
            <w:r w:rsidR="75295C0E">
              <w:rPr/>
              <w:t>Each season has its own typical weather pattern.</w:t>
            </w:r>
            <w:r w:rsidR="338E1B45">
              <w:rPr/>
              <w:t xml:space="preserve"> </w:t>
            </w:r>
          </w:p>
          <w:p w:rsidR="00B15978" w:rsidP="31CBAADF" w:rsidRDefault="063B375B" w14:paraId="456B8709" w14:textId="404BA000">
            <w:r w:rsidR="3473A4F7">
              <w:rPr/>
              <w:t>-</w:t>
            </w:r>
            <w:r w:rsidR="338E1B45">
              <w:rPr/>
              <w:t xml:space="preserve">Physical features are made by nature. They include hills, mountains, </w:t>
            </w:r>
            <w:r w:rsidR="338E1B45">
              <w:rPr/>
              <w:t>beaches</w:t>
            </w:r>
            <w:r w:rsidR="338E1B45">
              <w:rPr/>
              <w:t xml:space="preserve"> and oceans</w:t>
            </w:r>
            <w:r w:rsidR="338E1B45">
              <w:rPr/>
              <w:t xml:space="preserve">.  </w:t>
            </w:r>
          </w:p>
          <w:p w:rsidR="00B15978" w:rsidP="31CBAADF" w:rsidRDefault="15D579AE" w14:paraId="33986733" w14:textId="60DBE134">
            <w:r w:rsidR="7B8BFAD3">
              <w:rPr/>
              <w:t>-</w:t>
            </w:r>
            <w:r w:rsidR="5DD6005B">
              <w:rPr/>
              <w:t>A landmark can be made by humans or nature. They mark important places and can often be seen from far away.</w:t>
            </w:r>
            <w:r w:rsidR="7FAC1F73">
              <w:rPr/>
              <w:t xml:space="preserve"> </w:t>
            </w:r>
          </w:p>
          <w:p w:rsidR="00B15978" w:rsidP="31CBAADF" w:rsidRDefault="15D579AE" w14:paraId="2EAFE942" w14:textId="330260BA">
            <w:r w:rsidR="7FAC1F73">
              <w:rPr/>
              <w:t>-</w:t>
            </w:r>
            <w:r w:rsidR="5DD6005B">
              <w:rPr/>
              <w:t>A landmark can help you find your location.</w:t>
            </w:r>
          </w:p>
          <w:p w:rsidR="00B15978" w:rsidP="31CBAADF" w:rsidRDefault="15D579AE" w14:paraId="3DA6C58A" w14:textId="3B61D7E3">
            <w:r w:rsidR="57ABDABE">
              <w:rPr/>
              <w:t>-</w:t>
            </w:r>
            <w:r w:rsidR="5DD6005B">
              <w:rPr/>
              <w:t>Some landmarks, such as places of worship, provide a service for the community.</w:t>
            </w:r>
            <w:r w:rsidR="5DD6005B">
              <w:rPr/>
              <w:t xml:space="preserve"> </w:t>
            </w:r>
          </w:p>
          <w:p w:rsidR="00B15978" w:rsidP="31CBAADF" w:rsidRDefault="15D579AE" w14:paraId="67E597C5" w14:textId="6301628E">
            <w:r w:rsidR="7F5380D5">
              <w:rPr/>
              <w:t>-</w:t>
            </w:r>
            <w:r w:rsidR="5DD6005B">
              <w:rPr/>
              <w:t>Some landmarks tell us something about the past such as statues and monuments.</w:t>
            </w:r>
          </w:p>
          <w:p w:rsidR="00B15978" w:rsidP="31CBAADF" w:rsidRDefault="15D579AE" w14:paraId="5499CC96" w14:textId="3959BAE9">
            <w:r w:rsidR="6DEB3CB1">
              <w:rPr/>
              <w:t>-</w:t>
            </w:r>
            <w:r w:rsidR="5DD6005B">
              <w:rPr/>
              <w:t xml:space="preserve">Buckingham Palace, </w:t>
            </w:r>
            <w:r w:rsidR="5DD6005B">
              <w:rPr/>
              <w:t>London</w:t>
            </w:r>
            <w:r w:rsidR="5DD6005B">
              <w:rPr/>
              <w:t xml:space="preserve"> Eye and Big Ben are examples of significant landmarks in London.</w:t>
            </w:r>
          </w:p>
          <w:p w:rsidR="00B15978" w:rsidP="1DCF1957" w:rsidRDefault="00B15978" w14:paraId="7820A635" w14:textId="354A2ECD">
            <w:r w:rsidR="2187FA8C">
              <w:rPr/>
              <w:t>-</w:t>
            </w:r>
            <w:r w:rsidR="60C7B8BF">
              <w:rPr/>
              <w:t xml:space="preserve">A city is the largest type of settlement with the most houses, people, </w:t>
            </w:r>
            <w:r w:rsidR="60C7B8BF">
              <w:rPr/>
              <w:t>shops</w:t>
            </w:r>
            <w:r w:rsidR="60C7B8BF">
              <w:rPr/>
              <w:t xml:space="preserve"> and other buildings.</w:t>
            </w:r>
          </w:p>
          <w:p w:rsidR="00B15978" w:rsidP="5001E69F" w:rsidRDefault="00B15978" w14:paraId="04123195" w14:textId="79A20044">
            <w:pPr>
              <w:pStyle w:val="Normal"/>
            </w:pPr>
            <w:r w:rsidR="2E420C7B">
              <w:rPr/>
              <w:t>-</w:t>
            </w:r>
            <w:r w:rsidR="4574C1C6">
              <w:rPr/>
              <w:t>A location is a place or the position of something.</w:t>
            </w:r>
          </w:p>
          <w:p w:rsidR="00B15978" w:rsidP="5001E69F" w:rsidRDefault="00B15978" w14:paraId="50E19FC7" w14:textId="6F1280BE">
            <w:pPr>
              <w:pStyle w:val="Normal"/>
            </w:pPr>
            <w:r w:rsidR="6965863C">
              <w:rPr/>
              <w:t>-</w:t>
            </w:r>
            <w:r w:rsidR="4574C1C6">
              <w:rPr/>
              <w:t>Direction is the way you travel to get somewhere.</w:t>
            </w:r>
          </w:p>
          <w:p w:rsidR="00B15978" w:rsidP="5001E69F" w:rsidRDefault="00B15978" w14:paraId="50565EBC" w14:textId="4C376460">
            <w:pPr>
              <w:pStyle w:val="Normal"/>
            </w:pPr>
            <w:r w:rsidR="2059ACDB">
              <w:rPr/>
              <w:t>-</w:t>
            </w:r>
            <w:r w:rsidR="25891049">
              <w:rPr/>
              <w:t>An aerial photograph or plan perspective shows an area of land from above</w:t>
            </w:r>
            <w:r w:rsidR="25891049">
              <w:rPr/>
              <w:t xml:space="preserve">.  </w:t>
            </w:r>
          </w:p>
          <w:p w:rsidR="00B15978" w:rsidP="5001E69F" w:rsidRDefault="00B15978" w14:paraId="3283C012" w14:textId="64221770">
            <w:pPr>
              <w:pStyle w:val="Normal"/>
            </w:pPr>
            <w:r w:rsidR="3CD09FDE">
              <w:rPr/>
              <w:t>-</w:t>
            </w:r>
            <w:r w:rsidR="25891049">
              <w:rPr/>
              <w:t xml:space="preserve">A map is a picture or drawing of an area of land or sea that can show human and physical features. </w:t>
            </w:r>
          </w:p>
          <w:p w:rsidR="00B15978" w:rsidP="5001E69F" w:rsidRDefault="00B15978" w14:paraId="39FA3CC8" w14:textId="4E950147">
            <w:pPr>
              <w:pStyle w:val="Normal"/>
            </w:pPr>
            <w:r w:rsidR="121D4298">
              <w:rPr/>
              <w:t>-</w:t>
            </w:r>
            <w:r w:rsidR="25891049">
              <w:rPr/>
              <w:t xml:space="preserve">A key is used to show features on a map. </w:t>
            </w:r>
          </w:p>
          <w:p w:rsidR="00B15978" w:rsidP="5001E69F" w:rsidRDefault="00B15978" w14:paraId="012632EB" w14:textId="6BB982AE">
            <w:pPr>
              <w:pStyle w:val="Normal"/>
            </w:pPr>
            <w:r w:rsidR="6A8B2740">
              <w:rPr/>
              <w:t>-</w:t>
            </w:r>
            <w:r w:rsidR="25891049">
              <w:rPr/>
              <w:t xml:space="preserve">A map has symbols to show where things are </w:t>
            </w:r>
            <w:r w:rsidR="25891049">
              <w:rPr/>
              <w:t>located</w:t>
            </w:r>
            <w:r w:rsidR="25891049">
              <w:rPr/>
              <w:t>.</w:t>
            </w:r>
          </w:p>
          <w:p w:rsidR="00B15978" w:rsidP="5001E69F" w:rsidRDefault="00B15978" w14:paraId="7CCCDC0D" w14:textId="40558EA2">
            <w:pPr>
              <w:pStyle w:val="Normal"/>
            </w:pPr>
            <w:r w:rsidR="397CDFAF">
              <w:rPr/>
              <w:t>-</w:t>
            </w:r>
            <w:r w:rsidR="732D25BD">
              <w:rPr/>
              <w:t>Field work includes o</w:t>
            </w:r>
            <w:r w:rsidR="732D25BD">
              <w:rPr/>
              <w:t xml:space="preserve">bserving </w:t>
            </w:r>
            <w:r w:rsidR="732D25BD">
              <w:rPr/>
              <w:t>and collecting data (information) about people, p</w:t>
            </w:r>
            <w:r w:rsidR="732D25BD">
              <w:rPr/>
              <w:t xml:space="preserve">laces </w:t>
            </w:r>
            <w:r w:rsidR="732D25BD">
              <w:rPr/>
              <w:t>and natural environments.</w:t>
            </w:r>
          </w:p>
          <w:p w:rsidR="00B15978" w:rsidP="5001E69F" w:rsidRDefault="00B15978" w14:paraId="77B4502F" w14:textId="3E8B9A10">
            <w:pPr>
              <w:pStyle w:val="Normal"/>
            </w:pPr>
            <w:r w:rsidR="471ADC7A">
              <w:rPr/>
              <w:t>-</w:t>
            </w:r>
            <w:r w:rsidR="48ECD34D">
              <w:rPr/>
              <w:t>Important buildings can include schools, places of worship and buildings that provide a service to the community, such as shops and libraries.</w:t>
            </w:r>
          </w:p>
          <w:p w:rsidR="00B15978" w:rsidP="5001E69F" w:rsidRDefault="00B15978" w14:paraId="39896B8E" w14:textId="3865E7EA">
            <w:pPr>
              <w:pStyle w:val="Normal"/>
            </w:pPr>
            <w:r w:rsidR="4FD21446">
              <w:rPr/>
              <w:t>-</w:t>
            </w:r>
            <w:r w:rsidR="48ECD34D">
              <w:rPr/>
              <w:t>Some buildings are important because they tell us something about the past.</w:t>
            </w:r>
          </w:p>
        </w:tc>
        <w:tc>
          <w:tcPr>
            <w:tcW w:w="1867" w:type="dxa"/>
            <w:tcMar/>
          </w:tcPr>
          <w:p w:rsidR="00B15978" w:rsidP="5001E69F" w:rsidRDefault="00B15978" w14:paraId="43F4C3C8" w14:textId="77C442C5">
            <w:pPr>
              <w:pStyle w:val="Normal"/>
            </w:pPr>
            <w:r w:rsidR="779A82BE">
              <w:rPr/>
              <w:t>Skills-</w:t>
            </w:r>
          </w:p>
          <w:p w:rsidR="00B15978" w:rsidP="5001E69F" w:rsidRDefault="00B15978" w14:paraId="23DCD696" w14:textId="06FF5B87">
            <w:pPr>
              <w:pStyle w:val="Normal"/>
            </w:pPr>
            <w:r w:rsidR="779A82BE">
              <w:rPr/>
              <w:t>-Draw or read a simple picture map.</w:t>
            </w:r>
          </w:p>
          <w:p w:rsidR="00B15978" w:rsidP="5001E69F" w:rsidRDefault="00B15978" w14:paraId="5280D71B" w14:textId="54DC8BDB">
            <w:pPr>
              <w:pStyle w:val="Normal"/>
            </w:pPr>
            <w:r w:rsidR="779A82BE">
              <w:rPr/>
              <w:t xml:space="preserve">-Carry out fieldwork tasks to </w:t>
            </w:r>
            <w:r w:rsidR="779A82BE">
              <w:rPr/>
              <w:t>identify</w:t>
            </w:r>
            <w:r w:rsidR="779A82BE">
              <w:rPr/>
              <w:t xml:space="preserve"> characteristics of the school grounds or locality.</w:t>
            </w:r>
          </w:p>
          <w:p w:rsidR="00B15978" w:rsidP="5001E69F" w:rsidRDefault="00B15978" w14:paraId="1D720299" w14:textId="44622C6B">
            <w:pPr>
              <w:pStyle w:val="Normal"/>
            </w:pPr>
            <w:r w:rsidR="779A82BE">
              <w:rPr/>
              <w:t>-Describe how pollution and litter affect the local environment and school grounds.</w:t>
            </w:r>
          </w:p>
          <w:p w:rsidR="00B15978" w:rsidP="5001E69F" w:rsidRDefault="00B15978" w14:paraId="1FB4B442" w14:textId="714948C0">
            <w:pPr>
              <w:pStyle w:val="Normal"/>
            </w:pPr>
          </w:p>
        </w:tc>
        <w:tc>
          <w:tcPr>
            <w:tcW w:w="1868" w:type="dxa"/>
            <w:tcMar/>
          </w:tcPr>
          <w:p w:rsidR="00B15978" w:rsidRDefault="00B15978" w14:paraId="63A22AEF" w14:textId="71D81C7B">
            <w:r w:rsidR="779A82BE">
              <w:rPr/>
              <w:t>Knowledge</w:t>
            </w:r>
          </w:p>
          <w:p w:rsidR="00B15978" w:rsidP="5001E69F" w:rsidRDefault="00B15978" w14:paraId="3C8F23BB" w14:textId="49BD5523">
            <w:pPr>
              <w:pStyle w:val="Normal"/>
            </w:pPr>
            <w:r w:rsidR="779A82BE">
              <w:rPr/>
              <w:t>-A map is a picture or drawing of an area of land or sea that can show human and physical features.</w:t>
            </w:r>
          </w:p>
          <w:p w:rsidR="00B15978" w:rsidP="5001E69F" w:rsidRDefault="00B15978" w14:paraId="0659D25D" w14:textId="4E881BD3">
            <w:pPr>
              <w:pStyle w:val="Normal"/>
            </w:pPr>
            <w:r w:rsidR="779A82BE">
              <w:rPr/>
              <w:t>-A key is used to show features on a map.</w:t>
            </w:r>
          </w:p>
          <w:p w:rsidR="00B15978" w:rsidP="5001E69F" w:rsidRDefault="00B15978" w14:paraId="374CA11C" w14:textId="0D579E88">
            <w:pPr>
              <w:pStyle w:val="Normal"/>
            </w:pPr>
            <w:r w:rsidR="779A82BE">
              <w:rPr/>
              <w:t xml:space="preserve">-A map has symbols to show where things are </w:t>
            </w:r>
            <w:r w:rsidR="779A82BE">
              <w:rPr/>
              <w:t>located</w:t>
            </w:r>
            <w:r w:rsidR="779A82BE">
              <w:rPr/>
              <w:t>.</w:t>
            </w:r>
          </w:p>
          <w:p w:rsidR="00B15978" w:rsidP="5001E69F" w:rsidRDefault="00B15978" w14:paraId="202844AB" w14:textId="189FCEAA">
            <w:pPr>
              <w:pStyle w:val="Normal"/>
            </w:pPr>
            <w:r w:rsidR="779A82BE">
              <w:rPr/>
              <w:t xml:space="preserve">-Field work includes </w:t>
            </w:r>
            <w:r w:rsidR="779A82BE">
              <w:rPr/>
              <w:t>observing</w:t>
            </w:r>
            <w:r w:rsidR="779A82BE">
              <w:rPr/>
              <w:t xml:space="preserve"> and collecting data (information) about people, </w:t>
            </w:r>
            <w:r w:rsidR="779A82BE">
              <w:rPr/>
              <w:t>places</w:t>
            </w:r>
            <w:r w:rsidR="779A82BE">
              <w:rPr/>
              <w:t xml:space="preserve"> and natural environments.</w:t>
            </w:r>
          </w:p>
          <w:p w:rsidR="00B15978" w:rsidP="5001E69F" w:rsidRDefault="00B15978" w14:paraId="39ABE347" w14:textId="44D2F323">
            <w:pPr>
              <w:pStyle w:val="Normal"/>
            </w:pPr>
            <w:r w:rsidR="779A82BE">
              <w:rPr/>
              <w:t>-Litter and pollution have a harmful effect on the areas where we live, work and play.</w:t>
            </w:r>
          </w:p>
          <w:p w:rsidR="00B15978" w:rsidP="5001E69F" w:rsidRDefault="00B15978" w14:paraId="7B02C1A6" w14:textId="4B6AA60C">
            <w:pPr>
              <w:pStyle w:val="Normal"/>
            </w:pPr>
          </w:p>
        </w:tc>
      </w:tr>
      <w:tr w:rsidR="00BC7E8A" w:rsidTr="5001E69F" w14:paraId="46DD7E40" w14:textId="77777777">
        <w:trPr>
          <w:trHeight w:val="595"/>
        </w:trPr>
        <w:tc>
          <w:tcPr>
            <w:tcW w:w="1462" w:type="dxa"/>
            <w:vMerge w:val="restart"/>
            <w:tcMar/>
          </w:tcPr>
          <w:p w:rsidR="00BC7E8A" w:rsidP="00AA0108" w:rsidRDefault="00BC7E8A" w14:paraId="523C3681" w14:textId="492579A0">
            <w:pPr>
              <w:jc w:val="center"/>
            </w:pPr>
            <w:r>
              <w:t>2</w:t>
            </w:r>
          </w:p>
        </w:tc>
        <w:tc>
          <w:tcPr>
            <w:tcW w:w="3969" w:type="dxa"/>
            <w:gridSpan w:val="2"/>
            <w:tcMar/>
          </w:tcPr>
          <w:p w:rsidR="00BC7E8A" w:rsidP="00BC7E8A" w:rsidRDefault="001F30C5" w14:paraId="1E04A02D" w14:textId="77777777">
            <w:pPr>
              <w:jc w:val="center"/>
            </w:pPr>
            <w:r>
              <w:t>Movers and Shakers</w:t>
            </w:r>
          </w:p>
          <w:p w:rsidR="001220C1" w:rsidP="00BC7E8A" w:rsidRDefault="001220C1" w14:paraId="6B03D3D1" w14:textId="27ACEEC4">
            <w:pPr>
              <w:jc w:val="center"/>
            </w:pPr>
            <w:r>
              <w:t xml:space="preserve">Geography Topic </w:t>
            </w:r>
            <w:r w:rsidR="005171F7">
              <w:t>Let’s Explore the world</w:t>
            </w:r>
          </w:p>
        </w:tc>
        <w:tc>
          <w:tcPr>
            <w:tcW w:w="4267" w:type="dxa"/>
            <w:gridSpan w:val="2"/>
            <w:tcMar/>
          </w:tcPr>
          <w:p w:rsidR="00BC7E8A" w:rsidP="001F30C5" w:rsidRDefault="00CE15B2" w14:paraId="0CE1FAC8" w14:textId="5F1D9CB7">
            <w:pPr>
              <w:jc w:val="center"/>
            </w:pPr>
            <w:r>
              <w:t xml:space="preserve">Coastline </w:t>
            </w:r>
          </w:p>
        </w:tc>
        <w:tc>
          <w:tcPr>
            <w:tcW w:w="3735" w:type="dxa"/>
            <w:gridSpan w:val="2"/>
            <w:tcMar/>
          </w:tcPr>
          <w:p w:rsidR="00BC7E8A" w:rsidP="00CE15B2" w:rsidRDefault="00CE15B2" w14:paraId="545E75E4" w14:textId="62872161">
            <w:pPr>
              <w:jc w:val="center"/>
            </w:pPr>
            <w:r>
              <w:t>Magnificent Monarchs</w:t>
            </w:r>
          </w:p>
        </w:tc>
      </w:tr>
      <w:tr w:rsidR="00B60D25" w:rsidTr="5001E69F" w14:paraId="7F46ED20" w14:textId="77777777">
        <w:trPr>
          <w:trHeight w:val="813"/>
        </w:trPr>
        <w:tc>
          <w:tcPr>
            <w:tcW w:w="1462" w:type="dxa"/>
            <w:vMerge/>
            <w:tcMar/>
          </w:tcPr>
          <w:p w:rsidR="00B60D25" w:rsidP="00B60D25" w:rsidRDefault="00B60D25" w14:paraId="04321988" w14:textId="77777777">
            <w:pPr>
              <w:jc w:val="center"/>
            </w:pPr>
          </w:p>
        </w:tc>
        <w:tc>
          <w:tcPr>
            <w:tcW w:w="1984" w:type="dxa"/>
            <w:tcMar/>
          </w:tcPr>
          <w:p w:rsidR="00B60D25" w:rsidP="00B60D25" w:rsidRDefault="00B60D25" w14:paraId="4BEBE50A" w14:textId="5BF193E2">
            <w:r w:rsidR="3E2CEB2D">
              <w:rPr/>
              <w:t>Skills</w:t>
            </w:r>
          </w:p>
          <w:p w:rsidR="00B60D25" w:rsidP="5001E69F" w:rsidRDefault="00B60D25" w14:paraId="62E42906" w14:textId="54272FA1">
            <w:pPr>
              <w:pStyle w:val="Normal"/>
            </w:pPr>
            <w:r w:rsidR="278D342E">
              <w:rPr/>
              <w:t>-</w:t>
            </w:r>
            <w:r w:rsidR="2701A58A">
              <w:rPr/>
              <w:t xml:space="preserve">Name, </w:t>
            </w:r>
            <w:r w:rsidR="2701A58A">
              <w:rPr/>
              <w:t>locate</w:t>
            </w:r>
            <w:r w:rsidR="2701A58A">
              <w:rPr/>
              <w:t xml:space="preserve"> and explain the significance of a place.</w:t>
            </w:r>
          </w:p>
        </w:tc>
        <w:tc>
          <w:tcPr>
            <w:tcW w:w="1985" w:type="dxa"/>
            <w:tcMar/>
          </w:tcPr>
          <w:p w:rsidR="00B60D25" w:rsidP="5001E69F" w:rsidRDefault="00B60D25" w14:paraId="0477B0F4" w14:textId="319B1E1C">
            <w:pPr>
              <w:pStyle w:val="Normal"/>
            </w:pPr>
            <w:r w:rsidR="3E2CEB2D">
              <w:rPr/>
              <w:t>Knowledge</w:t>
            </w:r>
            <w:r w:rsidR="0B8D6E48">
              <w:rPr/>
              <w:t xml:space="preserve"> </w:t>
            </w:r>
          </w:p>
          <w:p w:rsidR="00B60D25" w:rsidP="5001E69F" w:rsidRDefault="00B60D25" w14:paraId="027F7D5B" w14:textId="45502EB2">
            <w:pPr>
              <w:pStyle w:val="Normal"/>
            </w:pPr>
            <w:r w:rsidR="17FBC698">
              <w:rPr/>
              <w:t>-</w:t>
            </w:r>
            <w:r w:rsidR="0B8D6E48">
              <w:rPr/>
              <w:t xml:space="preserve">Places can be significant </w:t>
            </w:r>
            <w:r w:rsidR="0B8D6E48">
              <w:rPr/>
              <w:t>because</w:t>
            </w:r>
            <w:r w:rsidR="0B8D6E48">
              <w:rPr/>
              <w:t xml:space="preserve"> </w:t>
            </w:r>
            <w:r w:rsidR="12D6610E">
              <w:rPr/>
              <w:t xml:space="preserve">of </w:t>
            </w:r>
            <w:r w:rsidR="0B8D6E48">
              <w:rPr/>
              <w:t>religious or historic events that have happened there in the past.</w:t>
            </w:r>
          </w:p>
          <w:p w:rsidR="00B60D25" w:rsidP="5001E69F" w:rsidRDefault="00B60D25" w14:paraId="0D786CD5" w14:textId="48FC1C46">
            <w:pPr>
              <w:pStyle w:val="Normal"/>
            </w:pPr>
            <w:r w:rsidR="4C954F49">
              <w:rPr/>
              <w:t>-</w:t>
            </w:r>
            <w:r w:rsidR="0B8D6E48">
              <w:rPr/>
              <w:t>A significant place is a location that is important to a community or society.</w:t>
            </w:r>
          </w:p>
          <w:p w:rsidR="00B60D25" w:rsidP="5001E69F" w:rsidRDefault="00B60D25" w14:paraId="110A31FA" w14:textId="579B2BD8">
            <w:pPr>
              <w:pStyle w:val="Normal"/>
            </w:pPr>
          </w:p>
        </w:tc>
        <w:tc>
          <w:tcPr>
            <w:tcW w:w="2133" w:type="dxa"/>
            <w:tcMar/>
          </w:tcPr>
          <w:p w:rsidR="00B60D25" w:rsidP="00B60D25" w:rsidRDefault="00B60D25" w14:paraId="1369E3F8" w14:textId="7BE13E3B">
            <w:r w:rsidR="3E2CEB2D">
              <w:rPr/>
              <w:t>Skills</w:t>
            </w:r>
          </w:p>
          <w:p w:rsidR="00B60D25" w:rsidP="5001E69F" w:rsidRDefault="00B60D25" w14:paraId="4DCBC821" w14:textId="065E41CD">
            <w:pPr>
              <w:pStyle w:val="Normal"/>
            </w:pPr>
            <w:r w:rsidR="31D8D5A6">
              <w:rPr/>
              <w:t>-</w:t>
            </w:r>
            <w:r w:rsidR="6B23733A">
              <w:rPr/>
              <w:t xml:space="preserve">Name and </w:t>
            </w:r>
            <w:r w:rsidR="6B23733A">
              <w:rPr/>
              <w:t>locate</w:t>
            </w:r>
            <w:r w:rsidR="6B23733A">
              <w:rPr/>
              <w:t xml:space="preserve"> seas surrounding the UK, as well as seas, the five oceans and seven continents around the world on a world map or globe.</w:t>
            </w:r>
          </w:p>
          <w:p w:rsidR="00B60D25" w:rsidP="5001E69F" w:rsidRDefault="00B60D25" w14:paraId="62BF96A8" w14:textId="2DFC0226">
            <w:pPr>
              <w:pStyle w:val="Normal"/>
            </w:pPr>
            <w:r w:rsidR="5D08A894">
              <w:rPr/>
              <w:t>-</w:t>
            </w:r>
            <w:r w:rsidR="6A1E3D3D">
              <w:rPr/>
              <w:t xml:space="preserve">Describe the size, </w:t>
            </w:r>
            <w:r w:rsidR="6A1E3D3D">
              <w:rPr/>
              <w:t>location</w:t>
            </w:r>
            <w:r w:rsidR="6A1E3D3D">
              <w:rPr/>
              <w:t xml:space="preserve"> and position of a physical feature, such as beach, cliff, coast, forest, hill, mountain, sea, ocean, river, soil, </w:t>
            </w:r>
            <w:r w:rsidR="6A1E3D3D">
              <w:rPr/>
              <w:t>valley</w:t>
            </w:r>
            <w:r w:rsidR="6A1E3D3D">
              <w:rPr/>
              <w:t xml:space="preserve"> and vegetation.</w:t>
            </w:r>
          </w:p>
          <w:p w:rsidR="00B60D25" w:rsidP="5001E69F" w:rsidRDefault="00B60D25" w14:paraId="2AD243A6" w14:textId="5FEFD9D0">
            <w:pPr>
              <w:pStyle w:val="Normal"/>
            </w:pPr>
            <w:r w:rsidR="42AC2B5F">
              <w:rPr/>
              <w:t>-</w:t>
            </w:r>
            <w:r w:rsidR="5B2D4614">
              <w:rPr/>
              <w:t>Use geographical vocabulary to describe how and why people use a range of human features.</w:t>
            </w:r>
          </w:p>
          <w:p w:rsidR="00B60D25" w:rsidP="5001E69F" w:rsidRDefault="00B60D25" w14:paraId="275B157D" w14:textId="2AB7F1B5">
            <w:pPr>
              <w:pStyle w:val="Normal"/>
            </w:pPr>
            <w:r w:rsidR="2D6F9870">
              <w:rPr/>
              <w:t>-</w:t>
            </w:r>
            <w:r w:rsidR="7F8403E4">
              <w:rPr/>
              <w:t>Use simple compass directions to describe the location of features or a route on a map.</w:t>
            </w:r>
          </w:p>
          <w:p w:rsidR="00B60D25" w:rsidP="5001E69F" w:rsidRDefault="00B60D25" w14:paraId="364BF3E7" w14:textId="6B9BB385">
            <w:pPr>
              <w:pStyle w:val="Normal"/>
            </w:pPr>
            <w:r w:rsidR="42958152">
              <w:rPr/>
              <w:t>-</w:t>
            </w:r>
            <w:r w:rsidR="13E896A6">
              <w:rPr/>
              <w:t>Study aerial photographs to describe the features and characteristics of an area of land.</w:t>
            </w:r>
          </w:p>
          <w:p w:rsidR="00B60D25" w:rsidP="5001E69F" w:rsidRDefault="00B60D25" w14:paraId="56A07880" w14:textId="25E8E8D5">
            <w:pPr>
              <w:pStyle w:val="Normal"/>
            </w:pPr>
            <w:r w:rsidR="3B1B017B">
              <w:rPr/>
              <w:t>-</w:t>
            </w:r>
            <w:r w:rsidR="13E896A6">
              <w:rPr/>
              <w:t>Draw or read a range of simple maps that use symbols and a key.</w:t>
            </w:r>
          </w:p>
          <w:p w:rsidR="00B60D25" w:rsidP="5001E69F" w:rsidRDefault="00B60D25" w14:paraId="05DFB6E7" w14:textId="08A8D673">
            <w:pPr>
              <w:pStyle w:val="Normal"/>
            </w:pPr>
            <w:r w:rsidR="31BBDDC0">
              <w:rPr/>
              <w:t>-</w:t>
            </w:r>
            <w:r w:rsidR="782A72B4">
              <w:rPr/>
              <w:t xml:space="preserve">Collect and </w:t>
            </w:r>
            <w:r w:rsidR="782A72B4">
              <w:rPr/>
              <w:t>organise</w:t>
            </w:r>
            <w:r w:rsidR="782A72B4">
              <w:rPr/>
              <w:t xml:space="preserve"> simple data in charts and tables from primary sources (fieldwork and observation) and secondary sources (maps and books).</w:t>
            </w:r>
          </w:p>
          <w:p w:rsidR="00B60D25" w:rsidP="5001E69F" w:rsidRDefault="00B60D25" w14:paraId="7AAEA285" w14:textId="6300788D">
            <w:pPr>
              <w:pStyle w:val="Normal"/>
            </w:pPr>
            <w:r w:rsidR="46722D12">
              <w:rPr/>
              <w:t>-</w:t>
            </w:r>
            <w:r w:rsidR="782A72B4">
              <w:rPr/>
              <w:t>Ask and answer simple geographical questions through observation or simple data collection during fieldwork activities.</w:t>
            </w:r>
          </w:p>
          <w:p w:rsidR="00B60D25" w:rsidP="5001E69F" w:rsidRDefault="00B60D25" w14:paraId="2524A5F5" w14:textId="2AA4FCF4">
            <w:pPr>
              <w:pStyle w:val="Normal"/>
            </w:pPr>
            <w:r w:rsidR="27219463">
              <w:rPr/>
              <w:t>-</w:t>
            </w:r>
            <w:r w:rsidR="259DFC86">
              <w:rPr/>
              <w:t>Describe how an environment has or might change over time.</w:t>
            </w:r>
          </w:p>
          <w:p w:rsidR="00B60D25" w:rsidP="5001E69F" w:rsidRDefault="00B60D25" w14:paraId="4940E3FB" w14:textId="7BB529C9">
            <w:pPr>
              <w:pStyle w:val="Normal"/>
            </w:pPr>
            <w:r w:rsidR="68E84EFC">
              <w:rPr/>
              <w:t>-</w:t>
            </w:r>
            <w:r w:rsidR="259DFC86">
              <w:rPr/>
              <w:t>Describe, in simple terms, the effects of erosion.</w:t>
            </w:r>
          </w:p>
          <w:p w:rsidR="00B60D25" w:rsidP="5001E69F" w:rsidRDefault="00B60D25" w14:paraId="7CBA975B" w14:textId="456F84A4">
            <w:pPr>
              <w:pStyle w:val="Normal"/>
            </w:pPr>
            <w:r w:rsidR="12F604A9">
              <w:rPr/>
              <w:t>-</w:t>
            </w:r>
            <w:r w:rsidR="4B66F03A">
              <w:rPr/>
              <w:t xml:space="preserve">Describe the size, </w:t>
            </w:r>
            <w:r w:rsidR="4B66F03A">
              <w:rPr/>
              <w:t>location</w:t>
            </w:r>
            <w:r w:rsidR="4B66F03A">
              <w:rPr/>
              <w:t xml:space="preserve"> and function of a local industry.</w:t>
            </w:r>
          </w:p>
          <w:p w:rsidR="00B60D25" w:rsidP="5001E69F" w:rsidRDefault="00B60D25" w14:paraId="1066D29C" w14:textId="48EC01D0">
            <w:pPr>
              <w:pStyle w:val="Normal"/>
            </w:pPr>
          </w:p>
        </w:tc>
        <w:tc>
          <w:tcPr>
            <w:tcW w:w="2134" w:type="dxa"/>
            <w:tcMar/>
          </w:tcPr>
          <w:p w:rsidR="00B60D25" w:rsidP="5001E69F" w:rsidRDefault="00B60D25" w14:paraId="744038C2" w14:textId="15E47FD9">
            <w:pPr>
              <w:pStyle w:val="Normal"/>
            </w:pPr>
            <w:r w:rsidR="3E2CEB2D">
              <w:rPr/>
              <w:t>Knowledge</w:t>
            </w:r>
            <w:r w:rsidR="0BD100A2">
              <w:rPr/>
              <w:t xml:space="preserve"> </w:t>
            </w:r>
          </w:p>
          <w:p w:rsidR="00B60D25" w:rsidP="5001E69F" w:rsidRDefault="00B60D25" w14:paraId="23D15AB1" w14:textId="6F3DB3F7">
            <w:pPr>
              <w:pStyle w:val="Normal"/>
            </w:pPr>
            <w:r w:rsidR="5B3A6CDA">
              <w:rPr/>
              <w:t>-</w:t>
            </w:r>
            <w:r w:rsidR="0BD100A2">
              <w:rPr/>
              <w:t xml:space="preserve">An ocean is a large sea. The United Kingdom is an island surrounded by the Atlantic Ocean, English Channel, Irish </w:t>
            </w:r>
            <w:r w:rsidR="0BD100A2">
              <w:rPr/>
              <w:t>Sea</w:t>
            </w:r>
            <w:r w:rsidR="0BD100A2">
              <w:rPr/>
              <w:t xml:space="preserve"> and North Sea.</w:t>
            </w:r>
          </w:p>
          <w:p w:rsidR="00B60D25" w:rsidP="5001E69F" w:rsidRDefault="00B60D25" w14:paraId="42E6AFBD" w14:textId="64AD73D7">
            <w:pPr>
              <w:pStyle w:val="Normal"/>
            </w:pPr>
            <w:r w:rsidR="5E9BA8B2">
              <w:rPr/>
              <w:t>-</w:t>
            </w:r>
            <w:r w:rsidR="0BD100A2">
              <w:rPr/>
              <w:t xml:space="preserve">Other world seas include the Black Sea, the Red </w:t>
            </w:r>
            <w:r w:rsidR="0BD100A2">
              <w:rPr/>
              <w:t>Sea</w:t>
            </w:r>
            <w:r w:rsidR="0BD100A2">
              <w:rPr/>
              <w:t xml:space="preserve"> and the Caspian Sea.</w:t>
            </w:r>
          </w:p>
          <w:p w:rsidR="00B60D25" w:rsidP="5001E69F" w:rsidRDefault="00B60D25" w14:paraId="2BA5B6E0" w14:textId="566D7F0C">
            <w:pPr>
              <w:pStyle w:val="Normal"/>
            </w:pPr>
            <w:r w:rsidR="484E7C0E">
              <w:rPr/>
              <w:t>-</w:t>
            </w:r>
            <w:r w:rsidR="2FD27BDA">
              <w:rPr/>
              <w:t xml:space="preserve">An ocean is a large sea. </w:t>
            </w:r>
          </w:p>
          <w:p w:rsidR="00B60D25" w:rsidP="5001E69F" w:rsidRDefault="00B60D25" w14:paraId="3D6E9A5D" w14:textId="22FBA23A">
            <w:pPr>
              <w:pStyle w:val="Normal"/>
            </w:pPr>
            <w:r w:rsidR="7D5496BA">
              <w:rPr/>
              <w:t>-</w:t>
            </w:r>
            <w:r w:rsidR="2FD27BDA">
              <w:rPr/>
              <w:t xml:space="preserve">The United Kingdom is an island surrounded by the Atlantic Ocean, English Channel, Irish </w:t>
            </w:r>
            <w:r w:rsidR="2FD27BDA">
              <w:rPr/>
              <w:t>Sea</w:t>
            </w:r>
            <w:r w:rsidR="2FD27BDA">
              <w:rPr/>
              <w:t xml:space="preserve"> and North Sea.</w:t>
            </w:r>
          </w:p>
          <w:p w:rsidR="00B60D25" w:rsidP="5001E69F" w:rsidRDefault="00B60D25" w14:paraId="1641045F" w14:textId="5821D595">
            <w:pPr>
              <w:pStyle w:val="Normal"/>
            </w:pPr>
            <w:r w:rsidR="2FD27BDA">
              <w:rPr/>
              <w:t>Other world seas include the Black Sea, the Red Sea and the Caspian Sea.</w:t>
            </w:r>
          </w:p>
          <w:p w:rsidR="00B60D25" w:rsidP="5001E69F" w:rsidRDefault="00B60D25" w14:paraId="2B190580" w14:textId="40C412EB">
            <w:pPr>
              <w:pStyle w:val="Normal"/>
            </w:pPr>
            <w:r w:rsidR="7CBFBE4D">
              <w:rPr/>
              <w:t>-</w:t>
            </w:r>
            <w:r w:rsidR="25685314">
              <w:rPr/>
              <w:t xml:space="preserve">Physical features include beaches, stacks, cliffs, arches, rivers, </w:t>
            </w:r>
            <w:r w:rsidR="25685314">
              <w:rPr/>
              <w:t>lakes</w:t>
            </w:r>
            <w:r w:rsidR="25685314">
              <w:rPr/>
              <w:t xml:space="preserve"> and woodland.</w:t>
            </w:r>
          </w:p>
          <w:p w:rsidR="00B60D25" w:rsidP="5001E69F" w:rsidRDefault="00B60D25" w14:paraId="646CC624" w14:textId="30DB6971">
            <w:pPr>
              <w:pStyle w:val="Normal"/>
            </w:pPr>
            <w:r w:rsidR="17A90936">
              <w:rPr/>
              <w:t>-</w:t>
            </w:r>
            <w:r w:rsidR="25685314">
              <w:rPr/>
              <w:t>A stack is a physical feature of a coastline.</w:t>
            </w:r>
          </w:p>
          <w:p w:rsidR="00B60D25" w:rsidP="5001E69F" w:rsidRDefault="00B60D25" w14:paraId="27F314F2" w14:textId="7AB879FE">
            <w:pPr>
              <w:pStyle w:val="Normal"/>
            </w:pPr>
            <w:r w:rsidR="6B89E619">
              <w:rPr/>
              <w:t>-</w:t>
            </w:r>
            <w:r w:rsidR="25685314">
              <w:rPr/>
              <w:t>Stacks are formed when waves crash against the rocks of a cliff face. The force of the water causes the rocks to collapse, forming stacks.</w:t>
            </w:r>
          </w:p>
          <w:p w:rsidR="00B60D25" w:rsidP="5001E69F" w:rsidRDefault="00B60D25" w14:paraId="40C2E157" w14:textId="359EC547">
            <w:pPr>
              <w:pStyle w:val="Normal"/>
            </w:pPr>
            <w:r w:rsidR="72AA900E">
              <w:rPr/>
              <w:t>-</w:t>
            </w:r>
            <w:r w:rsidR="5755AA8E">
              <w:rPr/>
              <w:t xml:space="preserve">Human features have been made by people and include houses, </w:t>
            </w:r>
            <w:r w:rsidR="5755AA8E">
              <w:rPr/>
              <w:t>bridges</w:t>
            </w:r>
            <w:r w:rsidR="5755AA8E">
              <w:rPr/>
              <w:t xml:space="preserve"> and roads.</w:t>
            </w:r>
          </w:p>
          <w:p w:rsidR="00B60D25" w:rsidP="5001E69F" w:rsidRDefault="00B60D25" w14:paraId="5CAE91F6" w14:textId="2934269A">
            <w:pPr>
              <w:pStyle w:val="Normal"/>
            </w:pPr>
            <w:r w:rsidR="6ADD04D0">
              <w:rPr/>
              <w:t>-</w:t>
            </w:r>
            <w:r w:rsidR="5755AA8E">
              <w:rPr/>
              <w:t>People use human features for work, travel, entertainment and living in.</w:t>
            </w:r>
          </w:p>
          <w:p w:rsidR="00B60D25" w:rsidP="5001E69F" w:rsidRDefault="00B60D25" w14:paraId="3B7A3164" w14:textId="2C7B6F85">
            <w:pPr>
              <w:pStyle w:val="Normal"/>
            </w:pPr>
            <w:r w:rsidR="24610589">
              <w:rPr/>
              <w:t>-</w:t>
            </w:r>
            <w:r w:rsidR="12B44137">
              <w:rPr/>
              <w:t xml:space="preserve">An ocean is a large sea. The United Kingdom is an island surrounded by the Atlantic Ocean, English Channel, Irish </w:t>
            </w:r>
            <w:r w:rsidR="12B44137">
              <w:rPr/>
              <w:t>Sea</w:t>
            </w:r>
            <w:r w:rsidR="12B44137">
              <w:rPr/>
              <w:t xml:space="preserve"> and North Sea.</w:t>
            </w:r>
          </w:p>
          <w:p w:rsidR="00B60D25" w:rsidP="5001E69F" w:rsidRDefault="00B60D25" w14:paraId="46580399" w14:textId="55A820BE">
            <w:pPr>
              <w:pStyle w:val="Normal"/>
            </w:pPr>
            <w:r w:rsidR="12B44137">
              <w:rPr/>
              <w:t>Other world seas include the Black Sea, the Red Sea and the Caspian Sea.</w:t>
            </w:r>
          </w:p>
          <w:p w:rsidR="00B60D25" w:rsidP="5001E69F" w:rsidRDefault="00B60D25" w14:paraId="2393E1DC" w14:textId="4C448406">
            <w:pPr>
              <w:pStyle w:val="Normal"/>
            </w:pPr>
            <w:r w:rsidR="635687FF">
              <w:rPr/>
              <w:t>-</w:t>
            </w:r>
            <w:r w:rsidR="25C6F7FC">
              <w:rPr/>
              <w:t>A compass is an instrument that is used for finding a direction.</w:t>
            </w:r>
          </w:p>
          <w:p w:rsidR="00B60D25" w:rsidP="5001E69F" w:rsidRDefault="00B60D25" w14:paraId="76270EA3" w14:textId="07F4DD6E">
            <w:pPr>
              <w:pStyle w:val="Normal"/>
            </w:pPr>
            <w:r w:rsidR="7B59D839">
              <w:rPr/>
              <w:t>-</w:t>
            </w:r>
            <w:r w:rsidR="25C6F7FC">
              <w:rPr/>
              <w:t xml:space="preserve">The four cardinal points on a compass are north, south, </w:t>
            </w:r>
            <w:r w:rsidR="25C6F7FC">
              <w:rPr/>
              <w:t>east</w:t>
            </w:r>
            <w:r w:rsidR="25C6F7FC">
              <w:rPr/>
              <w:t xml:space="preserve"> and west.</w:t>
            </w:r>
          </w:p>
          <w:p w:rsidR="00B60D25" w:rsidP="5001E69F" w:rsidRDefault="00B60D25" w14:paraId="3672D2F4" w14:textId="78FD6359">
            <w:pPr>
              <w:pStyle w:val="Normal"/>
            </w:pPr>
            <w:r w:rsidR="0B7B73A5">
              <w:rPr/>
              <w:t>-</w:t>
            </w:r>
            <w:r w:rsidR="0DAE7F48">
              <w:rPr/>
              <w:t xml:space="preserve">Maps help people to plan a route from one place to another and to </w:t>
            </w:r>
            <w:r w:rsidR="0DAE7F48">
              <w:rPr/>
              <w:t>identify</w:t>
            </w:r>
            <w:r w:rsidR="0DAE7F48">
              <w:rPr/>
              <w:t xml:space="preserve"> and </w:t>
            </w:r>
            <w:r w:rsidR="0DAE7F48">
              <w:rPr/>
              <w:t>locate</w:t>
            </w:r>
            <w:r w:rsidR="0DAE7F48">
              <w:rPr/>
              <w:t xml:space="preserve"> physical and human features.</w:t>
            </w:r>
          </w:p>
          <w:p w:rsidR="00B60D25" w:rsidP="5001E69F" w:rsidRDefault="00B60D25" w14:paraId="7C169564" w14:textId="4C6BDAF2">
            <w:pPr>
              <w:pStyle w:val="Normal"/>
            </w:pPr>
            <w:r w:rsidR="4A2ACB0A">
              <w:rPr/>
              <w:t>-</w:t>
            </w:r>
            <w:r w:rsidR="0DAE7F48">
              <w:rPr/>
              <w:t>Maps use symbols and a key.</w:t>
            </w:r>
          </w:p>
          <w:p w:rsidR="00B60D25" w:rsidP="5001E69F" w:rsidRDefault="00B60D25" w14:paraId="4AC5373B" w14:textId="1BDD768A">
            <w:pPr>
              <w:pStyle w:val="Normal"/>
            </w:pPr>
            <w:r w:rsidR="53879912">
              <w:rPr/>
              <w:t>-</w:t>
            </w:r>
            <w:r w:rsidR="0DAE7F48">
              <w:rPr/>
              <w:t>A key is the information needed to read a map and a symbol is a picture or icon used to show a geographical feature.</w:t>
            </w:r>
          </w:p>
          <w:p w:rsidR="00B60D25" w:rsidP="5001E69F" w:rsidRDefault="00B60D25" w14:paraId="7E5008E0" w14:textId="2D1A0F11">
            <w:pPr>
              <w:pStyle w:val="Normal"/>
            </w:pPr>
            <w:r w:rsidR="027924CE">
              <w:rPr/>
              <w:t>-</w:t>
            </w:r>
            <w:r w:rsidR="0DAE7F48">
              <w:rPr/>
              <w:t>An aerial photograph can be vertical (an image taken directly from above) or oblique (an image taken from above and to the side).</w:t>
            </w:r>
          </w:p>
          <w:p w:rsidR="00B60D25" w:rsidP="5001E69F" w:rsidRDefault="00B60D25" w14:paraId="1EC4AD80" w14:textId="0C128D10">
            <w:pPr>
              <w:pStyle w:val="Normal"/>
            </w:pPr>
            <w:r w:rsidR="59DFDFB2">
              <w:rPr/>
              <w:t>-</w:t>
            </w:r>
            <w:r w:rsidR="6F8AA877">
              <w:rPr/>
              <w:t xml:space="preserve">Data can be recorded in </w:t>
            </w:r>
            <w:r w:rsidR="6F8AA877">
              <w:rPr/>
              <w:t>different ways</w:t>
            </w:r>
            <w:r w:rsidR="6F8AA877">
              <w:rPr/>
              <w:t xml:space="preserve">, including tables, </w:t>
            </w:r>
            <w:r w:rsidR="6F8AA877">
              <w:rPr/>
              <w:t>charts</w:t>
            </w:r>
            <w:r w:rsidR="6F8AA877">
              <w:rPr/>
              <w:t xml:space="preserve"> and pictograms.</w:t>
            </w:r>
          </w:p>
          <w:p w:rsidR="00B60D25" w:rsidP="5001E69F" w:rsidRDefault="00B60D25" w14:paraId="31DABEF3" w14:textId="5704EABC">
            <w:pPr>
              <w:pStyle w:val="Normal"/>
            </w:pPr>
            <w:r w:rsidR="3B831B52">
              <w:rPr/>
              <w:t>-</w:t>
            </w:r>
            <w:r w:rsidR="6F8AA877">
              <w:rPr/>
              <w:t>Fieldwork can help to answer questions about the local community.</w:t>
            </w:r>
          </w:p>
          <w:p w:rsidR="00B60D25" w:rsidP="5001E69F" w:rsidRDefault="00B60D25" w14:paraId="4E8CD272" w14:textId="22492EE7">
            <w:pPr>
              <w:pStyle w:val="Normal"/>
            </w:pPr>
            <w:r w:rsidR="06313D78">
              <w:rPr/>
              <w:t>-</w:t>
            </w:r>
            <w:r w:rsidR="04F06F1F">
              <w:rPr/>
              <w:t xml:space="preserve">Places can be significant </w:t>
            </w:r>
            <w:r w:rsidR="04F06F1F">
              <w:rPr/>
              <w:t>because</w:t>
            </w:r>
            <w:r w:rsidR="48203D1F">
              <w:rPr/>
              <w:t xml:space="preserve"> of</w:t>
            </w:r>
            <w:r w:rsidR="04F06F1F">
              <w:rPr/>
              <w:t xml:space="preserve"> religious or historic events that have happened there in the past. </w:t>
            </w:r>
          </w:p>
          <w:p w:rsidR="00B60D25" w:rsidP="5001E69F" w:rsidRDefault="00B60D25" w14:paraId="55DF0F76" w14:textId="608EA606">
            <w:pPr>
              <w:pStyle w:val="Normal"/>
            </w:pPr>
            <w:r w:rsidR="5DA0883C">
              <w:rPr/>
              <w:t>-</w:t>
            </w:r>
            <w:r w:rsidR="04F06F1F">
              <w:rPr/>
              <w:t>A significant place is a location that is important to a community or society.</w:t>
            </w:r>
          </w:p>
          <w:p w:rsidR="00B60D25" w:rsidP="5001E69F" w:rsidRDefault="00B60D25" w14:paraId="28FB66EB" w14:textId="09560027">
            <w:pPr>
              <w:pStyle w:val="Normal"/>
            </w:pPr>
            <w:r w:rsidR="4BFED675">
              <w:rPr/>
              <w:t>-</w:t>
            </w:r>
            <w:r w:rsidR="78E1AA69">
              <w:rPr/>
              <w:t xml:space="preserve">A place can change over time due to human activity such as house building, new </w:t>
            </w:r>
            <w:r w:rsidR="78E1AA69">
              <w:rPr/>
              <w:t>industries</w:t>
            </w:r>
            <w:r w:rsidR="78E1AA69">
              <w:rPr/>
              <w:t xml:space="preserve"> and tourism.</w:t>
            </w:r>
          </w:p>
          <w:p w:rsidR="00B60D25" w:rsidP="5001E69F" w:rsidRDefault="00B60D25" w14:paraId="28A77DED" w14:textId="7CD3E78F">
            <w:pPr>
              <w:pStyle w:val="Normal"/>
            </w:pPr>
            <w:r w:rsidR="3D6DF0C7">
              <w:rPr/>
              <w:t>-</w:t>
            </w:r>
            <w:r w:rsidR="78E1AA69">
              <w:rPr/>
              <w:t xml:space="preserve">Erosion is a physical process. </w:t>
            </w:r>
          </w:p>
          <w:p w:rsidR="00B60D25" w:rsidP="5001E69F" w:rsidRDefault="00B60D25" w14:paraId="5275706C" w14:textId="68973082">
            <w:pPr>
              <w:pStyle w:val="Normal"/>
            </w:pPr>
            <w:r w:rsidR="537C476F">
              <w:rPr/>
              <w:t>-</w:t>
            </w:r>
            <w:r w:rsidR="78E1AA69">
              <w:rPr/>
              <w:t xml:space="preserve">Erosion is caused by wind and water, including waves, floods, </w:t>
            </w:r>
            <w:r w:rsidR="78E1AA69">
              <w:rPr/>
              <w:t>rivers</w:t>
            </w:r>
            <w:r w:rsidR="78E1AA69">
              <w:rPr/>
              <w:t xml:space="preserve"> and rainfall.</w:t>
            </w:r>
          </w:p>
          <w:p w:rsidR="00B60D25" w:rsidP="5001E69F" w:rsidRDefault="00B60D25" w14:paraId="670DF582" w14:textId="6377ACCB">
            <w:pPr>
              <w:pStyle w:val="Normal"/>
            </w:pPr>
            <w:r w:rsidR="6CA66272">
              <w:rPr/>
              <w:t>-</w:t>
            </w:r>
            <w:r w:rsidR="2DF3CA92">
              <w:rPr/>
              <w:t>Tourism is an industry that helps people travel away from home for pleasure.</w:t>
            </w:r>
          </w:p>
        </w:tc>
        <w:tc>
          <w:tcPr>
            <w:tcW w:w="1867" w:type="dxa"/>
            <w:tcMar/>
          </w:tcPr>
          <w:p w:rsidR="00B60D25" w:rsidP="00B60D25" w:rsidRDefault="00B60D25" w14:paraId="765EC1E0" w14:textId="7CDCDAC4">
            <w:r w:rsidR="3E2CEB2D">
              <w:rPr/>
              <w:t>Skills</w:t>
            </w:r>
          </w:p>
          <w:p w:rsidR="00B60D25" w:rsidP="5001E69F" w:rsidRDefault="00B60D25" w14:paraId="66029A21" w14:textId="10E3F44F">
            <w:pPr>
              <w:pStyle w:val="Normal"/>
            </w:pPr>
            <w:r w:rsidR="5BE79EE8">
              <w:rPr/>
              <w:t>-Draw or read a range of simple maps that use symbols and a key.</w:t>
            </w:r>
          </w:p>
          <w:p w:rsidR="00B60D25" w:rsidP="5001E69F" w:rsidRDefault="00B60D25" w14:paraId="1C78A066" w14:textId="128411C9">
            <w:pPr>
              <w:pStyle w:val="Normal"/>
            </w:pPr>
            <w:r w:rsidR="65046AE9">
              <w:rPr/>
              <w:t xml:space="preserve">-Name, </w:t>
            </w:r>
            <w:r w:rsidR="65046AE9">
              <w:rPr/>
              <w:t>locate</w:t>
            </w:r>
            <w:r w:rsidR="65046AE9">
              <w:rPr/>
              <w:t xml:space="preserve"> and explain the significance of a place.</w:t>
            </w:r>
            <w:r w:rsidR="4456DD82">
              <w:rPr/>
              <w:t xml:space="preserve"> </w:t>
            </w:r>
          </w:p>
        </w:tc>
        <w:tc>
          <w:tcPr>
            <w:tcW w:w="1868" w:type="dxa"/>
            <w:tcMar/>
          </w:tcPr>
          <w:p w:rsidR="00B60D25" w:rsidP="00B60D25" w:rsidRDefault="00B60D25" w14:paraId="1282BEF1" w14:textId="79027F7C">
            <w:r w:rsidR="3E2CEB2D">
              <w:rPr/>
              <w:t>Knowledge</w:t>
            </w:r>
          </w:p>
          <w:p w:rsidR="00B60D25" w:rsidP="5001E69F" w:rsidRDefault="00B60D25" w14:paraId="078EAC27" w14:textId="7AB9C8D4">
            <w:pPr>
              <w:pStyle w:val="Normal"/>
            </w:pPr>
            <w:r w:rsidR="793C57BA">
              <w:rPr/>
              <w:t xml:space="preserve">-Maps help people to plan a route from one place to another and to </w:t>
            </w:r>
            <w:r w:rsidR="793C57BA">
              <w:rPr/>
              <w:t>identify</w:t>
            </w:r>
            <w:r w:rsidR="793C57BA">
              <w:rPr/>
              <w:t xml:space="preserve"> and </w:t>
            </w:r>
            <w:r w:rsidR="793C57BA">
              <w:rPr/>
              <w:t>locate</w:t>
            </w:r>
            <w:r w:rsidR="793C57BA">
              <w:rPr/>
              <w:t xml:space="preserve"> physical and human features.</w:t>
            </w:r>
          </w:p>
          <w:p w:rsidR="00B60D25" w:rsidP="5001E69F" w:rsidRDefault="00B60D25" w14:paraId="26BA1DBC" w14:textId="1F28AE39">
            <w:pPr>
              <w:pStyle w:val="Normal"/>
            </w:pPr>
            <w:r w:rsidR="793C57BA">
              <w:rPr/>
              <w:t xml:space="preserve">-Maps use symbols and a key. </w:t>
            </w:r>
          </w:p>
          <w:p w:rsidR="00B60D25" w:rsidP="5001E69F" w:rsidRDefault="00B60D25" w14:paraId="446CB9A3" w14:textId="0619782A">
            <w:pPr>
              <w:pStyle w:val="Normal"/>
            </w:pPr>
            <w:r w:rsidR="793C57BA">
              <w:rPr/>
              <w:t>-A key is the information needed to read a map and a symbol is a picture or icon used to show a geographical feature.</w:t>
            </w:r>
            <w:r w:rsidR="1A2CB0DF">
              <w:rPr/>
              <w:t xml:space="preserve"> </w:t>
            </w:r>
          </w:p>
          <w:p w:rsidR="00B60D25" w:rsidP="5001E69F" w:rsidRDefault="00B60D25" w14:paraId="51250816" w14:textId="1EC5E4C3">
            <w:pPr>
              <w:pStyle w:val="Normal"/>
            </w:pPr>
            <w:r w:rsidR="6D200304">
              <w:rPr/>
              <w:t>-</w:t>
            </w:r>
            <w:r w:rsidR="1A2CB0DF">
              <w:rPr/>
              <w:t xml:space="preserve">Places can be significant </w:t>
            </w:r>
            <w:r w:rsidR="1A2CB0DF">
              <w:rPr/>
              <w:t>because</w:t>
            </w:r>
            <w:r w:rsidR="1A2CB0DF">
              <w:rPr/>
              <w:t xml:space="preserve"> religious or historic events that have happened there in the past.</w:t>
            </w:r>
          </w:p>
          <w:p w:rsidR="00B60D25" w:rsidP="5001E69F" w:rsidRDefault="00B60D25" w14:paraId="4A2AD71E" w14:textId="290E32AC">
            <w:pPr>
              <w:pStyle w:val="Normal"/>
            </w:pPr>
            <w:r w:rsidR="2C7EA07A">
              <w:rPr/>
              <w:t>-</w:t>
            </w:r>
            <w:r w:rsidR="1A2CB0DF">
              <w:rPr/>
              <w:t>Buckingham Palace in London and Balmoral Castle in Aberdeenshire are two significant royal residencies in the UK.</w:t>
            </w:r>
          </w:p>
          <w:p w:rsidR="00B60D25" w:rsidP="5001E69F" w:rsidRDefault="00B60D25" w14:paraId="49954A0F" w14:textId="3A2E09EC">
            <w:pPr>
              <w:pStyle w:val="Normal"/>
            </w:pPr>
          </w:p>
        </w:tc>
      </w:tr>
      <w:tr w:rsidR="005171F7" w:rsidTr="5001E69F" w14:paraId="6C4B4872" w14:textId="77777777">
        <w:trPr>
          <w:trHeight w:val="557"/>
        </w:trPr>
        <w:tc>
          <w:tcPr>
            <w:tcW w:w="1462" w:type="dxa"/>
            <w:vMerge w:val="restart"/>
            <w:tcMar/>
          </w:tcPr>
          <w:p w:rsidR="005171F7" w:rsidP="00AA0108" w:rsidRDefault="005171F7" w14:paraId="3A412F99" w14:textId="3DB7CD16">
            <w:pPr>
              <w:jc w:val="center"/>
            </w:pPr>
            <w:r>
              <w:t>3</w:t>
            </w:r>
          </w:p>
        </w:tc>
        <w:tc>
          <w:tcPr>
            <w:tcW w:w="3969" w:type="dxa"/>
            <w:gridSpan w:val="2"/>
            <w:tcMar/>
          </w:tcPr>
          <w:p w:rsidR="005171F7" w:rsidP="005171F7" w:rsidRDefault="002D7BF7" w14:paraId="0EBA9C73" w14:textId="77777777">
            <w:pPr>
              <w:jc w:val="center"/>
            </w:pPr>
            <w:r>
              <w:t>Through the Ages</w:t>
            </w:r>
          </w:p>
          <w:p w:rsidR="002D7BF7" w:rsidP="005171F7" w:rsidRDefault="002D7BF7" w14:paraId="71CBCBF5" w14:textId="1097E0AE">
            <w:pPr>
              <w:jc w:val="center"/>
            </w:pPr>
            <w:r>
              <w:t xml:space="preserve">Geography Topic </w:t>
            </w:r>
            <w:r w:rsidR="0006508C">
              <w:t>One Planet, One World</w:t>
            </w:r>
          </w:p>
        </w:tc>
        <w:tc>
          <w:tcPr>
            <w:tcW w:w="4267" w:type="dxa"/>
            <w:gridSpan w:val="2"/>
            <w:tcMar/>
          </w:tcPr>
          <w:p w:rsidR="005171F7" w:rsidP="005171F7" w:rsidRDefault="0006508C" w14:paraId="325C6BDE" w14:textId="1FD9F361">
            <w:pPr>
              <w:jc w:val="center"/>
            </w:pPr>
            <w:r>
              <w:t>Rocks, Relics and Rumbles</w:t>
            </w:r>
          </w:p>
        </w:tc>
        <w:tc>
          <w:tcPr>
            <w:tcW w:w="3735" w:type="dxa"/>
            <w:gridSpan w:val="2"/>
            <w:tcMar/>
          </w:tcPr>
          <w:p w:rsidR="005171F7" w:rsidP="005171F7" w:rsidRDefault="00B60D25" w14:paraId="1EA2F2DA" w14:textId="2C1653B8">
            <w:pPr>
              <w:jc w:val="center"/>
            </w:pPr>
            <w:r>
              <w:t>Emperors and Empires</w:t>
            </w:r>
          </w:p>
        </w:tc>
      </w:tr>
      <w:tr w:rsidR="00B60D25" w:rsidTr="5001E69F" w14:paraId="3203D2EB" w14:textId="77777777">
        <w:trPr>
          <w:trHeight w:val="813"/>
        </w:trPr>
        <w:tc>
          <w:tcPr>
            <w:tcW w:w="1462" w:type="dxa"/>
            <w:vMerge/>
            <w:tcMar/>
          </w:tcPr>
          <w:p w:rsidR="00B60D25" w:rsidP="00B60D25" w:rsidRDefault="00B60D25" w14:paraId="07F775FB" w14:textId="77777777">
            <w:pPr>
              <w:jc w:val="center"/>
            </w:pPr>
          </w:p>
        </w:tc>
        <w:tc>
          <w:tcPr>
            <w:tcW w:w="1984" w:type="dxa"/>
            <w:tcMar/>
          </w:tcPr>
          <w:p w:rsidR="00B60D25" w:rsidP="00B60D25" w:rsidRDefault="00B60D25" w14:paraId="2BE8B9EA" w14:textId="2BF1BA61">
            <w:r w:rsidR="3E2CEB2D">
              <w:rPr/>
              <w:t>Skills</w:t>
            </w:r>
          </w:p>
          <w:p w:rsidR="00B60D25" w:rsidP="5001E69F" w:rsidRDefault="00B60D25" w14:paraId="3244899C" w14:textId="5F2B6D33">
            <w:pPr>
              <w:pStyle w:val="Normal"/>
            </w:pPr>
            <w:r w:rsidR="3AC41879">
              <w:rPr/>
              <w:t>-</w:t>
            </w:r>
            <w:r w:rsidR="7D0E763B">
              <w:rPr/>
              <w:t xml:space="preserve">Describe the type, purpose and use of different buildings, monuments, </w:t>
            </w:r>
            <w:r w:rsidR="7D0E763B">
              <w:rPr/>
              <w:t>services</w:t>
            </w:r>
            <w:r w:rsidR="7D0E763B">
              <w:rPr/>
              <w:t xml:space="preserve"> and land, and </w:t>
            </w:r>
            <w:r w:rsidR="7D0E763B">
              <w:rPr/>
              <w:t>identify</w:t>
            </w:r>
            <w:r w:rsidR="7D0E763B">
              <w:rPr/>
              <w:t xml:space="preserve"> reasons for their location.</w:t>
            </w:r>
          </w:p>
          <w:p w:rsidR="00B60D25" w:rsidP="5001E69F" w:rsidRDefault="00B60D25" w14:paraId="13FD0E1F" w14:textId="1C0AF2F7">
            <w:pPr>
              <w:pStyle w:val="Normal"/>
            </w:pPr>
          </w:p>
        </w:tc>
        <w:tc>
          <w:tcPr>
            <w:tcW w:w="1985" w:type="dxa"/>
            <w:tcMar/>
          </w:tcPr>
          <w:p w:rsidR="00B60D25" w:rsidP="5001E69F" w:rsidRDefault="00B60D25" w14:paraId="60B2CA68" w14:textId="5B1E2B6B">
            <w:pPr>
              <w:pStyle w:val="Normal"/>
            </w:pPr>
            <w:r w:rsidR="3E2CEB2D">
              <w:rPr/>
              <w:t>Know</w:t>
            </w:r>
            <w:r w:rsidR="0ECA31D4">
              <w:rPr/>
              <w:t>ledge</w:t>
            </w:r>
          </w:p>
          <w:p w:rsidR="00B60D25" w:rsidP="5001E69F" w:rsidRDefault="00B60D25" w14:paraId="3D9CC270" w14:textId="13CC1F48">
            <w:pPr>
              <w:pStyle w:val="Normal"/>
            </w:pPr>
            <w:r w:rsidR="0ECA31D4">
              <w:rPr/>
              <w:t>-</w:t>
            </w:r>
            <w:r w:rsidR="0BF75ECA">
              <w:rPr/>
              <w:t>Ancient human features include standing stones, henges, Cursus monuments and long barrows.</w:t>
            </w:r>
          </w:p>
          <w:p w:rsidR="00B60D25" w:rsidP="5001E69F" w:rsidRDefault="00B60D25" w14:paraId="3B75D94D" w14:textId="3F4FD3E5">
            <w:pPr>
              <w:pStyle w:val="Normal"/>
            </w:pPr>
            <w:r w:rsidR="04BEFD85">
              <w:rPr/>
              <w:t>-</w:t>
            </w:r>
            <w:r w:rsidR="0BF75ECA">
              <w:rPr/>
              <w:t xml:space="preserve">Ancient human features were built as monuments, burial grounds and for religious ceremonies. </w:t>
            </w:r>
          </w:p>
        </w:tc>
        <w:tc>
          <w:tcPr>
            <w:tcW w:w="2133" w:type="dxa"/>
            <w:tcMar/>
          </w:tcPr>
          <w:p w:rsidR="00B60D25" w:rsidP="00B60D25" w:rsidRDefault="00B60D25" w14:paraId="2971C890" w14:textId="0558DFA7">
            <w:r w:rsidR="3E2CEB2D">
              <w:rPr/>
              <w:t>Skills</w:t>
            </w:r>
          </w:p>
          <w:p w:rsidR="00B60D25" w:rsidP="5001E69F" w:rsidRDefault="00B60D25" w14:paraId="35A5E39B" w14:textId="6F680BB9">
            <w:pPr>
              <w:pStyle w:val="Normal"/>
            </w:pPr>
            <w:r w:rsidR="708ED5DA">
              <w:rPr/>
              <w:t xml:space="preserve">-Name and </w:t>
            </w:r>
            <w:r w:rsidR="708ED5DA">
              <w:rPr/>
              <w:t>locate</w:t>
            </w:r>
            <w:r w:rsidR="708ED5DA">
              <w:rPr/>
              <w:t xml:space="preserve"> significant volcanoes and plate boundaries and explain why they are important.</w:t>
            </w:r>
          </w:p>
          <w:p w:rsidR="00B60D25" w:rsidP="5001E69F" w:rsidRDefault="00B60D25" w14:paraId="6AD97865" w14:textId="3FDDF4C1">
            <w:pPr>
              <w:pStyle w:val="Normal"/>
            </w:pPr>
            <w:r w:rsidR="6D62A735">
              <w:rPr/>
              <w:t>-Locate significant places using latitude and longitude.</w:t>
            </w:r>
          </w:p>
          <w:p w:rsidR="00B60D25" w:rsidP="5001E69F" w:rsidRDefault="00B60D25" w14:paraId="0F481AE9" w14:textId="4A8C311E">
            <w:pPr>
              <w:pStyle w:val="Normal"/>
            </w:pPr>
            <w:r w:rsidR="07A99E39">
              <w:rPr/>
              <w:t xml:space="preserve">-Classify, </w:t>
            </w:r>
            <w:r w:rsidR="07A99E39">
              <w:rPr/>
              <w:t>compare</w:t>
            </w:r>
            <w:r w:rsidR="07A99E39">
              <w:rPr/>
              <w:t xml:space="preserve"> and contrast </w:t>
            </w:r>
            <w:r w:rsidR="07A99E39">
              <w:rPr/>
              <w:t>different types</w:t>
            </w:r>
            <w:r w:rsidR="07A99E39">
              <w:rPr/>
              <w:t xml:space="preserve"> of geographical features.</w:t>
            </w:r>
          </w:p>
          <w:p w:rsidR="00B60D25" w:rsidP="5001E69F" w:rsidRDefault="00B60D25" w14:paraId="489251D1" w14:textId="108ADBA6">
            <w:pPr>
              <w:pStyle w:val="Normal"/>
            </w:pPr>
            <w:r w:rsidR="554DB3AD">
              <w:rPr/>
              <w:t>-Describe how a significant geographical activity has changed a landscape in the short or long term.</w:t>
            </w:r>
          </w:p>
          <w:p w:rsidR="00B60D25" w:rsidP="5001E69F" w:rsidRDefault="00B60D25" w14:paraId="2E2B0953" w14:textId="2203139D">
            <w:pPr>
              <w:pStyle w:val="Normal"/>
            </w:pPr>
            <w:r w:rsidR="519D52E6">
              <w:rPr/>
              <w:t>-</w:t>
            </w:r>
            <w:r w:rsidR="554DB3AD">
              <w:rPr/>
              <w:t xml:space="preserve">Name and describe properties of the Earth’s </w:t>
            </w:r>
            <w:r w:rsidR="554DB3AD">
              <w:rPr/>
              <w:t>four layers.</w:t>
            </w:r>
            <w:r w:rsidR="2DC396DA">
              <w:rPr/>
              <w:t xml:space="preserve"> </w:t>
            </w:r>
          </w:p>
          <w:p w:rsidR="00B60D25" w:rsidP="5001E69F" w:rsidRDefault="00B60D25" w14:paraId="3A587F8C" w14:textId="6F48140D">
            <w:pPr>
              <w:pStyle w:val="Normal"/>
            </w:pPr>
            <w:r w:rsidR="2DC396DA">
              <w:rPr/>
              <w:t>-Describe the activity of plate tectonics and how this has changed the Earth’s surface over time (continental drift).</w:t>
            </w:r>
          </w:p>
          <w:p w:rsidR="00B60D25" w:rsidP="5001E69F" w:rsidRDefault="00B60D25" w14:paraId="5EB45EC2" w14:textId="4A8598DE">
            <w:pPr>
              <w:pStyle w:val="Normal"/>
            </w:pPr>
            <w:r w:rsidR="2DC396DA">
              <w:rPr/>
              <w:t xml:space="preserve">-Name and describe the types, </w:t>
            </w:r>
            <w:r w:rsidR="2DC396DA">
              <w:rPr/>
              <w:t>appearance</w:t>
            </w:r>
            <w:r w:rsidR="2DC396DA">
              <w:rPr/>
              <w:t xml:space="preserve"> and properties of rocks.</w:t>
            </w:r>
          </w:p>
          <w:p w:rsidR="00B60D25" w:rsidP="5001E69F" w:rsidRDefault="00B60D25" w14:paraId="6C74DD12" w14:textId="27713D3B">
            <w:pPr>
              <w:pStyle w:val="Normal"/>
            </w:pPr>
            <w:r w:rsidR="2DC396DA">
              <w:rPr/>
              <w:t>-Describe the parts of a volcano or earthquake.</w:t>
            </w:r>
          </w:p>
          <w:p w:rsidR="00B60D25" w:rsidP="5001E69F" w:rsidRDefault="00B60D25" w14:paraId="7B8E6472" w14:textId="2F2C3961">
            <w:pPr>
              <w:pStyle w:val="Normal"/>
            </w:pPr>
            <w:r w:rsidR="0D5C59A4">
              <w:rPr/>
              <w:t>-</w:t>
            </w:r>
            <w:r w:rsidR="1BB8AC3D">
              <w:rPr/>
              <w:t xml:space="preserve">Use the eight points of a compass to </w:t>
            </w:r>
            <w:r w:rsidR="1BB8AC3D">
              <w:rPr/>
              <w:t>locate</w:t>
            </w:r>
            <w:r w:rsidR="1BB8AC3D">
              <w:rPr/>
              <w:t xml:space="preserve"> a geographical feature or place on a map.</w:t>
            </w:r>
          </w:p>
          <w:p w:rsidR="00B60D25" w:rsidP="5001E69F" w:rsidRDefault="00B60D25" w14:paraId="6ECFBA86" w14:textId="58D0222D">
            <w:pPr>
              <w:pStyle w:val="Normal"/>
            </w:pPr>
          </w:p>
        </w:tc>
        <w:tc>
          <w:tcPr>
            <w:tcW w:w="2134" w:type="dxa"/>
            <w:tcMar/>
          </w:tcPr>
          <w:p w:rsidR="00B60D25" w:rsidP="5001E69F" w:rsidRDefault="00B60D25" w14:paraId="2DB0B15F" w14:textId="42523FFF">
            <w:pPr>
              <w:pStyle w:val="Normal"/>
            </w:pPr>
            <w:r w:rsidR="3E2CEB2D">
              <w:rPr/>
              <w:t>Knowledge</w:t>
            </w:r>
            <w:r w:rsidR="6B4D2B60">
              <w:rPr/>
              <w:t xml:space="preserve"> </w:t>
            </w:r>
          </w:p>
          <w:p w:rsidR="00B60D25" w:rsidP="5001E69F" w:rsidRDefault="00B60D25" w14:paraId="43C45606" w14:textId="29B636DE">
            <w:pPr>
              <w:pStyle w:val="Normal"/>
            </w:pPr>
            <w:r w:rsidR="6B4D2B60">
              <w:rPr/>
              <w:t>-The Ring of Fire is a large area around the Pacific Ocean where many earthquakes and volcanic eruptions occur.</w:t>
            </w:r>
          </w:p>
          <w:p w:rsidR="00B60D25" w:rsidP="5001E69F" w:rsidRDefault="00B60D25" w14:paraId="765F335D" w14:textId="04D4AD76">
            <w:pPr>
              <w:pStyle w:val="Normal"/>
            </w:pPr>
            <w:r w:rsidR="6B4D2B60">
              <w:rPr/>
              <w:t xml:space="preserve">-Significant volcanoes include Mount Vesuvius in Italy, Laki in </w:t>
            </w:r>
            <w:r w:rsidR="6B4D2B60">
              <w:rPr/>
              <w:t>Iceland</w:t>
            </w:r>
            <w:r w:rsidR="6B4D2B60">
              <w:rPr/>
              <w:t xml:space="preserve"> and Krakatoa in Indonesia.</w:t>
            </w:r>
          </w:p>
          <w:p w:rsidR="00B60D25" w:rsidP="5001E69F" w:rsidRDefault="00B60D25" w14:paraId="7C0DE9B7" w14:textId="36B430D3">
            <w:pPr>
              <w:pStyle w:val="Normal"/>
            </w:pPr>
            <w:r w:rsidR="36A7ECC8">
              <w:rPr/>
              <w:t xml:space="preserve">-Latitude is a coordinate that specifies the north or south position of a point on the surface of the Earth. </w:t>
            </w:r>
          </w:p>
          <w:p w:rsidR="00B60D25" w:rsidP="5001E69F" w:rsidRDefault="00B60D25" w14:paraId="4E4E93F5" w14:textId="05185A05">
            <w:pPr>
              <w:pStyle w:val="Normal"/>
            </w:pPr>
            <w:r w:rsidR="36A7ECC8">
              <w:rPr/>
              <w:t>-Latitude is given as an angle that ranges from -90° at the south pole to 90° at the north pole, with 0° at the equator.</w:t>
            </w:r>
            <w:r w:rsidR="36A7ECC8">
              <w:rPr/>
              <w:t xml:space="preserve"> </w:t>
            </w:r>
          </w:p>
          <w:p w:rsidR="00B60D25" w:rsidP="5001E69F" w:rsidRDefault="00B60D25" w14:paraId="11D2AA8E" w14:textId="7F885724">
            <w:pPr>
              <w:pStyle w:val="Normal"/>
            </w:pPr>
            <w:r w:rsidR="36A7ECC8">
              <w:rPr/>
              <w:t>-Longitude is the distance east or west of the Prime Meridian.</w:t>
            </w:r>
          </w:p>
          <w:p w:rsidR="00B60D25" w:rsidP="5001E69F" w:rsidRDefault="00B60D25" w14:paraId="1CCF3D3C" w14:textId="31FF1D86">
            <w:pPr>
              <w:pStyle w:val="Normal"/>
            </w:pPr>
            <w:r w:rsidR="7F8E061D">
              <w:rPr/>
              <w:t xml:space="preserve">-A volcano is a physical feature, typically a conical mountain or hill, that has a crater or vent through which lava, rock fragments, hot </w:t>
            </w:r>
            <w:r w:rsidR="7F8E061D">
              <w:rPr/>
              <w:t>vapour</w:t>
            </w:r>
            <w:r w:rsidR="7F8E061D">
              <w:rPr/>
              <w:t xml:space="preserve">, and gas erupt or have erupted. </w:t>
            </w:r>
            <w:r w:rsidR="7F8E061D">
              <w:rPr/>
              <w:t xml:space="preserve"> </w:t>
            </w:r>
          </w:p>
          <w:p w:rsidR="00B60D25" w:rsidP="5001E69F" w:rsidRDefault="00B60D25" w14:paraId="047AF71D" w14:textId="260C7494">
            <w:pPr>
              <w:pStyle w:val="Normal"/>
            </w:pPr>
            <w:r w:rsidR="7F8E061D">
              <w:rPr/>
              <w:t xml:space="preserve">-A volcano can be active, </w:t>
            </w:r>
            <w:r w:rsidR="7F8E061D">
              <w:rPr/>
              <w:t>dormant</w:t>
            </w:r>
            <w:r w:rsidR="7F8E061D">
              <w:rPr/>
              <w:t xml:space="preserve"> or extinct.</w:t>
            </w:r>
            <w:r w:rsidR="19B9049C">
              <w:rPr/>
              <w:t xml:space="preserve"> </w:t>
            </w:r>
          </w:p>
          <w:p w:rsidR="00B60D25" w:rsidP="5001E69F" w:rsidRDefault="00B60D25" w14:paraId="44E43DD2" w14:textId="5BE61603">
            <w:pPr>
              <w:pStyle w:val="Normal"/>
            </w:pPr>
            <w:r w:rsidR="64B1A3C1">
              <w:rPr/>
              <w:t>-</w:t>
            </w:r>
            <w:r w:rsidR="19B9049C">
              <w:rPr/>
              <w:t>Short-term problems from earthquakes or volcanoes include fear, injury from falling debris and loss of personal items.</w:t>
            </w:r>
          </w:p>
          <w:p w:rsidR="00B60D25" w:rsidP="5001E69F" w:rsidRDefault="00B60D25" w14:paraId="63F4521A" w14:textId="21CCB4BB">
            <w:pPr>
              <w:pStyle w:val="Normal"/>
            </w:pPr>
            <w:r w:rsidR="61D5EE9C">
              <w:rPr/>
              <w:t>-</w:t>
            </w:r>
            <w:r w:rsidR="19B9049C">
              <w:rPr/>
              <w:t>Long-term problems include loss of homes, lack of water and sanitation, damaged roads and transport networks and loss of jobs and services.</w:t>
            </w:r>
          </w:p>
          <w:p w:rsidR="00B60D25" w:rsidP="5001E69F" w:rsidRDefault="00B60D25" w14:paraId="6E6F2C48" w14:textId="080FE031">
            <w:pPr>
              <w:pStyle w:val="Normal"/>
            </w:pPr>
            <w:r w:rsidR="0D160973">
              <w:rPr/>
              <w:t>-</w:t>
            </w:r>
            <w:r w:rsidR="19B9049C">
              <w:rPr/>
              <w:t>Volcanic eruptions are an example of significant geographical activity and can destroy habitats, homes and businesses and can change the landscape.</w:t>
            </w:r>
          </w:p>
          <w:p w:rsidR="00B60D25" w:rsidP="5001E69F" w:rsidRDefault="00B60D25" w14:paraId="3CA3598F" w14:textId="1B02DFD4">
            <w:pPr>
              <w:pStyle w:val="Normal"/>
            </w:pPr>
            <w:r w:rsidR="3512271E">
              <w:rPr/>
              <w:t>-</w:t>
            </w:r>
            <w:r w:rsidR="19B9049C">
              <w:rPr/>
              <w:t xml:space="preserve">Convergent tectonic plates push together. Divergent tectonic plates pull apart. </w:t>
            </w:r>
          </w:p>
          <w:p w:rsidR="00B60D25" w:rsidP="5001E69F" w:rsidRDefault="00B60D25" w14:paraId="65D8D420" w14:textId="64DB9FD2">
            <w:pPr>
              <w:pStyle w:val="Normal"/>
            </w:pPr>
            <w:r w:rsidR="01F559FC">
              <w:rPr/>
              <w:t>-</w:t>
            </w:r>
            <w:r w:rsidR="19B9049C">
              <w:rPr/>
              <w:t>Transform tectonic plates slide past each other.</w:t>
            </w:r>
          </w:p>
          <w:p w:rsidR="00B60D25" w:rsidP="5001E69F" w:rsidRDefault="00B60D25" w14:paraId="42C1D5AD" w14:textId="3F36E765">
            <w:pPr>
              <w:pStyle w:val="Normal"/>
            </w:pPr>
            <w:r w:rsidR="76E79304">
              <w:rPr/>
              <w:t>-</w:t>
            </w:r>
            <w:r w:rsidR="19B9049C">
              <w:rPr/>
              <w:t xml:space="preserve">There are three main types of rock found in the Earth's crust. They are sedimentary, </w:t>
            </w:r>
            <w:r w:rsidR="19B9049C">
              <w:rPr/>
              <w:t>igneous</w:t>
            </w:r>
            <w:r w:rsidR="19B9049C">
              <w:rPr/>
              <w:t xml:space="preserve"> and metamorphic.</w:t>
            </w:r>
          </w:p>
          <w:p w:rsidR="00B60D25" w:rsidP="5001E69F" w:rsidRDefault="00B60D25" w14:paraId="28BE383F" w14:textId="07B05347">
            <w:pPr>
              <w:pStyle w:val="Normal"/>
            </w:pPr>
            <w:r w:rsidR="001E8178">
              <w:rPr/>
              <w:t>-</w:t>
            </w:r>
            <w:r w:rsidR="19B9049C">
              <w:rPr/>
              <w:t xml:space="preserve">Sedimentary rocks are made from sediment that settles in water and becomes squashed over a long time to form rock. They are often soft, permeable, have layers and may </w:t>
            </w:r>
            <w:r w:rsidR="19B9049C">
              <w:rPr/>
              <w:t>contain</w:t>
            </w:r>
            <w:r w:rsidR="19B9049C">
              <w:rPr/>
              <w:t xml:space="preserve"> fossils.</w:t>
            </w:r>
          </w:p>
          <w:p w:rsidR="00B60D25" w:rsidP="5001E69F" w:rsidRDefault="00B60D25" w14:paraId="4A333393" w14:textId="7A72EA10">
            <w:pPr>
              <w:pStyle w:val="Normal"/>
            </w:pPr>
            <w:r w:rsidR="5EFD860C">
              <w:rPr/>
              <w:t>-</w:t>
            </w:r>
            <w:r w:rsidR="19B9049C">
              <w:rPr/>
              <w:t xml:space="preserve">Igneous rocks are made from cooled magma or lava. They are usually hard, shiny and </w:t>
            </w:r>
            <w:r w:rsidR="19B9049C">
              <w:rPr/>
              <w:t>contain</w:t>
            </w:r>
            <w:r w:rsidR="19B9049C">
              <w:rPr/>
              <w:t xml:space="preserve"> visible crystals.</w:t>
            </w:r>
          </w:p>
          <w:p w:rsidR="00B60D25" w:rsidP="5001E69F" w:rsidRDefault="00B60D25" w14:paraId="18CF5BB7" w14:textId="3D3EB78D">
            <w:pPr>
              <w:pStyle w:val="Normal"/>
            </w:pPr>
            <w:r w:rsidR="7FBBD81F">
              <w:rPr/>
              <w:t>-</w:t>
            </w:r>
            <w:r w:rsidR="19B9049C">
              <w:rPr/>
              <w:t xml:space="preserve">Metamorphic rocks are formed when existing rocks are heated by the magma under the Earth’s crust or squashed by the movement of the Earth’s tectonic plates. They are usually </w:t>
            </w:r>
            <w:r w:rsidR="19B9049C">
              <w:rPr/>
              <w:t>very hard</w:t>
            </w:r>
            <w:r w:rsidR="19B9049C">
              <w:rPr/>
              <w:t xml:space="preserve"> and often shiny.</w:t>
            </w:r>
          </w:p>
          <w:p w:rsidR="00B60D25" w:rsidP="5001E69F" w:rsidRDefault="00B60D25" w14:paraId="708D42EF" w14:textId="2D417E88">
            <w:pPr>
              <w:pStyle w:val="Normal"/>
            </w:pPr>
            <w:r w:rsidR="0AB0A951">
              <w:rPr/>
              <w:t>-</w:t>
            </w:r>
            <w:r w:rsidR="19B9049C">
              <w:rPr/>
              <w:t xml:space="preserve">The Earth is made of four different layers: inner core, outer core, </w:t>
            </w:r>
            <w:r w:rsidR="19B9049C">
              <w:rPr/>
              <w:t>mantle</w:t>
            </w:r>
            <w:r w:rsidR="19B9049C">
              <w:rPr/>
              <w:t xml:space="preserve"> and crust.</w:t>
            </w:r>
          </w:p>
          <w:p w:rsidR="00B60D25" w:rsidP="5001E69F" w:rsidRDefault="00B60D25" w14:paraId="45A101A3" w14:textId="72B63801">
            <w:pPr>
              <w:pStyle w:val="Normal"/>
            </w:pPr>
            <w:r w:rsidR="35D744F1">
              <w:rPr/>
              <w:t>-</w:t>
            </w:r>
            <w:r w:rsidR="4A07C812">
              <w:rPr/>
              <w:t>Earthquakes are an example of significant geographical activity and can destroy habitats, homes and businesses and can change the landscape.</w:t>
            </w:r>
          </w:p>
          <w:p w:rsidR="00B60D25" w:rsidP="5001E69F" w:rsidRDefault="00B60D25" w14:paraId="3F112196" w14:textId="6ECA241C">
            <w:pPr>
              <w:pStyle w:val="Normal"/>
            </w:pPr>
            <w:r w:rsidR="6065D196">
              <w:rPr/>
              <w:t>-</w:t>
            </w:r>
            <w:r w:rsidR="4A07C812">
              <w:rPr/>
              <w:t xml:space="preserve">A volcano is a mountain or hill with an opening in the Earth’s crust that allows magma, </w:t>
            </w:r>
            <w:r w:rsidR="4A07C812">
              <w:rPr/>
              <w:t>gas</w:t>
            </w:r>
            <w:r w:rsidR="4A07C812">
              <w:rPr/>
              <w:t xml:space="preserve"> and ash to reach the surface.</w:t>
            </w:r>
          </w:p>
          <w:p w:rsidR="00B60D25" w:rsidP="5001E69F" w:rsidRDefault="00B60D25" w14:paraId="706DFE4B" w14:textId="4594C598">
            <w:pPr>
              <w:pStyle w:val="Normal"/>
            </w:pPr>
            <w:r w:rsidR="7688D548">
              <w:rPr/>
              <w:t>-</w:t>
            </w:r>
            <w:r w:rsidR="4A07C812">
              <w:rPr/>
              <w:t xml:space="preserve">Volcanoes are either active, </w:t>
            </w:r>
            <w:r w:rsidR="4A07C812">
              <w:rPr/>
              <w:t>dormant</w:t>
            </w:r>
            <w:r w:rsidR="4A07C812">
              <w:rPr/>
              <w:t xml:space="preserve"> or extinct.</w:t>
            </w:r>
          </w:p>
          <w:p w:rsidR="00B60D25" w:rsidP="5001E69F" w:rsidRDefault="00B60D25" w14:paraId="761C3F01" w14:textId="4ACB379A">
            <w:pPr>
              <w:pStyle w:val="Normal"/>
            </w:pPr>
            <w:r w:rsidR="2FE395C3">
              <w:rPr/>
              <w:t>-</w:t>
            </w:r>
            <w:r w:rsidR="4A07C812">
              <w:rPr/>
              <w:t xml:space="preserve">There are four main types of </w:t>
            </w:r>
            <w:r w:rsidR="4A07C812">
              <w:rPr/>
              <w:t>volcano</w:t>
            </w:r>
            <w:r w:rsidR="4A07C812">
              <w:rPr/>
              <w:t>: shield, stratovolcano, cinder cone and lava dome.</w:t>
            </w:r>
          </w:p>
          <w:p w:rsidR="00B60D25" w:rsidP="5001E69F" w:rsidRDefault="00B60D25" w14:paraId="24B0C076" w14:textId="1F2C1D11">
            <w:pPr>
              <w:pStyle w:val="Normal"/>
            </w:pPr>
            <w:r w:rsidR="190A5836">
              <w:rPr/>
              <w:t>-</w:t>
            </w:r>
            <w:r w:rsidR="4A07C812">
              <w:rPr/>
              <w:t>The two types of volcanic eruption are effusive and explosive.</w:t>
            </w:r>
          </w:p>
          <w:p w:rsidR="00B60D25" w:rsidP="5001E69F" w:rsidRDefault="00B60D25" w14:paraId="3849447A" w14:textId="388B5B94">
            <w:pPr>
              <w:pStyle w:val="Normal"/>
            </w:pPr>
            <w:r w:rsidR="4E386421">
              <w:rPr/>
              <w:t>-</w:t>
            </w:r>
            <w:r w:rsidR="4A07C812">
              <w:rPr/>
              <w:t xml:space="preserve">When an explosive eruption </w:t>
            </w:r>
            <w:r w:rsidR="4A07C812">
              <w:rPr/>
              <w:t>occurs</w:t>
            </w:r>
            <w:r w:rsidR="4A07C812">
              <w:rPr/>
              <w:t xml:space="preserve"> </w:t>
            </w:r>
            <w:r w:rsidR="4A07C812">
              <w:rPr/>
              <w:t>hot air</w:t>
            </w:r>
            <w:r w:rsidR="4A07C812">
              <w:rPr/>
              <w:t xml:space="preserve">, </w:t>
            </w:r>
            <w:r w:rsidR="4A07C812">
              <w:rPr/>
              <w:t>ash</w:t>
            </w:r>
            <w:r w:rsidR="4A07C812">
              <w:rPr/>
              <w:t xml:space="preserve"> and rocks rush downhill like an avalanche. This is called </w:t>
            </w:r>
            <w:r w:rsidR="4A07C812">
              <w:rPr/>
              <w:t>a pyroclastic</w:t>
            </w:r>
            <w:r w:rsidR="4A07C812">
              <w:rPr/>
              <w:t xml:space="preserve"> flow and is extremely dangerous.</w:t>
            </w:r>
          </w:p>
          <w:p w:rsidR="00B60D25" w:rsidP="5001E69F" w:rsidRDefault="00B60D25" w14:paraId="2B45206A" w14:textId="69870B3C">
            <w:pPr>
              <w:pStyle w:val="Normal"/>
            </w:pPr>
            <w:r w:rsidR="71F79EF1">
              <w:rPr/>
              <w:t>-The four intercardinal points on a compass are north-east, south-east, south-west and north-west</w:t>
            </w:r>
            <w:r w:rsidR="71F79EF1">
              <w:rPr/>
              <w:t xml:space="preserve">.  </w:t>
            </w:r>
          </w:p>
        </w:tc>
        <w:tc>
          <w:tcPr>
            <w:tcW w:w="1867" w:type="dxa"/>
            <w:tcMar/>
          </w:tcPr>
          <w:p w:rsidR="00B60D25" w:rsidP="00B60D25" w:rsidRDefault="00B60D25" w14:paraId="5B94BD27" w14:textId="3BC6BCCC">
            <w:r w:rsidR="3E2CEB2D">
              <w:rPr/>
              <w:t>Skills</w:t>
            </w:r>
          </w:p>
          <w:p w:rsidR="00B60D25" w:rsidP="5001E69F" w:rsidRDefault="00B60D25" w14:paraId="46779468" w14:textId="06491AB7">
            <w:pPr>
              <w:pStyle w:val="Normal"/>
            </w:pPr>
          </w:p>
        </w:tc>
        <w:tc>
          <w:tcPr>
            <w:tcW w:w="1868" w:type="dxa"/>
            <w:tcMar/>
          </w:tcPr>
          <w:p w:rsidR="00B60D25" w:rsidP="00B60D25" w:rsidRDefault="00B60D25" w14:paraId="18954850" w14:textId="24531531">
            <w:r>
              <w:t>Knowledge</w:t>
            </w:r>
          </w:p>
        </w:tc>
      </w:tr>
      <w:tr w:rsidR="00B60D25" w:rsidTr="5001E69F" w14:paraId="236E13B9" w14:textId="77777777">
        <w:trPr>
          <w:trHeight w:val="449"/>
        </w:trPr>
        <w:tc>
          <w:tcPr>
            <w:tcW w:w="1462" w:type="dxa"/>
            <w:vMerge w:val="restart"/>
            <w:tcMar/>
          </w:tcPr>
          <w:p w:rsidR="00B60D25" w:rsidP="00AA0108" w:rsidRDefault="00B60D25" w14:paraId="1F27208C" w14:textId="4F43A1C1">
            <w:pPr>
              <w:jc w:val="center"/>
            </w:pPr>
            <w:r>
              <w:t>4</w:t>
            </w:r>
          </w:p>
        </w:tc>
        <w:tc>
          <w:tcPr>
            <w:tcW w:w="3969" w:type="dxa"/>
            <w:gridSpan w:val="2"/>
            <w:tcMar/>
          </w:tcPr>
          <w:p w:rsidR="00B60D25" w:rsidP="00B60D25" w:rsidRDefault="00DE3AB8" w14:paraId="561460C0" w14:textId="77777777">
            <w:pPr>
              <w:jc w:val="center"/>
            </w:pPr>
            <w:r>
              <w:t>Invasion</w:t>
            </w:r>
          </w:p>
          <w:p w:rsidR="00DE3AB8" w:rsidP="00B60D25" w:rsidRDefault="00DE3AB8" w14:paraId="3B185A53" w14:textId="43493A6E">
            <w:pPr>
              <w:jc w:val="center"/>
            </w:pPr>
            <w:r>
              <w:t xml:space="preserve">Geography Topic </w:t>
            </w:r>
            <w:r w:rsidR="00EA206C">
              <w:t>Interconnected World</w:t>
            </w:r>
          </w:p>
        </w:tc>
        <w:tc>
          <w:tcPr>
            <w:tcW w:w="4267" w:type="dxa"/>
            <w:gridSpan w:val="2"/>
            <w:tcMar/>
          </w:tcPr>
          <w:p w:rsidR="00B60D25" w:rsidP="00B60D25" w:rsidRDefault="00872D1F" w14:paraId="304DF639" w14:textId="33119B49">
            <w:pPr>
              <w:jc w:val="center"/>
            </w:pPr>
            <w:r>
              <w:t>Misty Mountain, Winding River</w:t>
            </w:r>
          </w:p>
        </w:tc>
        <w:tc>
          <w:tcPr>
            <w:tcW w:w="3735" w:type="dxa"/>
            <w:gridSpan w:val="2"/>
            <w:tcMar/>
          </w:tcPr>
          <w:p w:rsidR="00B60D25" w:rsidP="00B60D25" w:rsidRDefault="00AB4117" w14:paraId="39EBBAE7" w14:textId="17894624">
            <w:pPr>
              <w:jc w:val="center"/>
            </w:pPr>
            <w:r>
              <w:t>Ancient Civilisations</w:t>
            </w:r>
          </w:p>
        </w:tc>
      </w:tr>
      <w:tr w:rsidR="00B60D25" w:rsidTr="5001E69F" w14:paraId="1B307278" w14:textId="77777777">
        <w:trPr>
          <w:trHeight w:val="757"/>
        </w:trPr>
        <w:tc>
          <w:tcPr>
            <w:tcW w:w="1462" w:type="dxa"/>
            <w:vMerge/>
            <w:tcMar/>
          </w:tcPr>
          <w:p w:rsidR="00B60D25" w:rsidP="00B60D25" w:rsidRDefault="00B60D25" w14:paraId="16A8B3D8" w14:textId="77777777">
            <w:pPr>
              <w:jc w:val="center"/>
            </w:pPr>
          </w:p>
        </w:tc>
        <w:tc>
          <w:tcPr>
            <w:tcW w:w="1984" w:type="dxa"/>
            <w:tcMar/>
          </w:tcPr>
          <w:p w:rsidR="00B60D25" w:rsidP="00B60D25" w:rsidRDefault="00B60D25" w14:paraId="00A166A6" w14:textId="28DF90B7">
            <w:r w:rsidR="3E2CEB2D">
              <w:rPr/>
              <w:t>Skills</w:t>
            </w:r>
          </w:p>
          <w:p w:rsidR="00B60D25" w:rsidP="5001E69F" w:rsidRDefault="00B60D25" w14:paraId="6B072AE4" w14:textId="574F7C5E">
            <w:pPr>
              <w:pStyle w:val="Normal"/>
            </w:pPr>
            <w:r w:rsidR="75516181">
              <w:rPr/>
              <w:t>-</w:t>
            </w:r>
            <w:r w:rsidR="67536524">
              <w:rPr/>
              <w:t xml:space="preserve">Study and draw conclusions about places and geographical features using a range of geographical resources, including maps, atlases, globes, </w:t>
            </w:r>
            <w:r w:rsidR="111CC482">
              <w:rPr/>
              <w:t>and digital mapping.</w:t>
            </w:r>
          </w:p>
        </w:tc>
        <w:tc>
          <w:tcPr>
            <w:tcW w:w="1985" w:type="dxa"/>
            <w:tcMar/>
          </w:tcPr>
          <w:p w:rsidR="00B60D25" w:rsidP="5001E69F" w:rsidRDefault="00B60D25" w14:paraId="65FC35E2" w14:textId="3AD397EE">
            <w:pPr>
              <w:pStyle w:val="Normal"/>
            </w:pPr>
            <w:r w:rsidR="3E2CEB2D">
              <w:rPr/>
              <w:t>Knowledge</w:t>
            </w:r>
            <w:r w:rsidR="54311A2C">
              <w:rPr/>
              <w:t xml:space="preserve"> </w:t>
            </w:r>
          </w:p>
          <w:p w:rsidR="00B60D25" w:rsidP="5001E69F" w:rsidRDefault="00B60D25" w14:paraId="61081CB0" w14:textId="38CC6F8F">
            <w:pPr>
              <w:pStyle w:val="Normal"/>
            </w:pPr>
            <w:r w:rsidR="54311A2C">
              <w:rPr/>
              <w:t xml:space="preserve">-An atlas is a collection of maps and information that shows geographical features, topography, boundaries, climatic, </w:t>
            </w:r>
            <w:r w:rsidR="54311A2C">
              <w:rPr/>
              <w:t>social</w:t>
            </w:r>
            <w:r w:rsidR="54311A2C">
              <w:rPr/>
              <w:t xml:space="preserve"> and economic statistics of an area.</w:t>
            </w:r>
          </w:p>
        </w:tc>
        <w:tc>
          <w:tcPr>
            <w:tcW w:w="2133" w:type="dxa"/>
            <w:tcMar/>
          </w:tcPr>
          <w:p w:rsidR="00B60D25" w:rsidP="00B60D25" w:rsidRDefault="00B60D25" w14:paraId="25E82A56" w14:textId="515DBD92">
            <w:r w:rsidR="3E2CEB2D">
              <w:rPr/>
              <w:t>Skills</w:t>
            </w:r>
          </w:p>
          <w:p w:rsidR="00B60D25" w:rsidP="5001E69F" w:rsidRDefault="00B60D25" w14:paraId="797E4B78" w14:textId="72B4EF3A">
            <w:pPr>
              <w:pStyle w:val="Normal"/>
            </w:pPr>
            <w:r w:rsidR="045091C5">
              <w:rPr/>
              <w:t>-</w:t>
            </w:r>
            <w:r w:rsidR="36AC7C50">
              <w:rPr/>
              <w:t>Name, l</w:t>
            </w:r>
            <w:r w:rsidR="36AC7C50">
              <w:rPr/>
              <w:t xml:space="preserve">ocate </w:t>
            </w:r>
            <w:r w:rsidR="36AC7C50">
              <w:rPr/>
              <w:t>and explain the importance of significant mountains or rivers.</w:t>
            </w:r>
          </w:p>
          <w:p w:rsidR="00B60D25" w:rsidP="5001E69F" w:rsidRDefault="00B60D25" w14:paraId="15367BFB" w14:textId="66718EEF">
            <w:pPr>
              <w:pStyle w:val="Normal"/>
            </w:pPr>
            <w:r w:rsidR="5CA6D85A">
              <w:rPr/>
              <w:t>-</w:t>
            </w:r>
            <w:r w:rsidR="42027C2A">
              <w:rPr/>
              <w:t xml:space="preserve">Create a detailed study of geographical features including hills, mountains, </w:t>
            </w:r>
            <w:r w:rsidR="42027C2A">
              <w:rPr/>
              <w:t>coasts</w:t>
            </w:r>
            <w:r w:rsidR="42027C2A">
              <w:rPr/>
              <w:t xml:space="preserve"> and rivers of the UK.</w:t>
            </w:r>
          </w:p>
          <w:p w:rsidR="00B60D25" w:rsidP="5001E69F" w:rsidRDefault="00B60D25" w14:paraId="6D018367" w14:textId="355559FC">
            <w:pPr>
              <w:pStyle w:val="Normal"/>
            </w:pPr>
            <w:r w:rsidR="42027C2A">
              <w:rPr/>
              <w:t>-</w:t>
            </w:r>
            <w:r w:rsidR="42027C2A">
              <w:rPr/>
              <w:t>Identify</w:t>
            </w:r>
            <w:r w:rsidR="42027C2A">
              <w:rPr/>
              <w:t xml:space="preserve"> the topography of an area of the UK using contour lines on a map.</w:t>
            </w:r>
            <w:r w:rsidR="2D541BAD">
              <w:rPr/>
              <w:t xml:space="preserve"> </w:t>
            </w:r>
          </w:p>
          <w:p w:rsidR="00B60D25" w:rsidP="5001E69F" w:rsidRDefault="00B60D25" w14:paraId="60506BD2" w14:textId="565FC444">
            <w:pPr>
              <w:pStyle w:val="Normal"/>
            </w:pPr>
            <w:r w:rsidR="07412BC8">
              <w:rPr/>
              <w:t xml:space="preserve">-Describe and compare aspects of </w:t>
            </w:r>
            <w:r w:rsidR="07412BC8">
              <w:rPr/>
              <w:t>ph</w:t>
            </w:r>
            <w:r w:rsidR="07412BC8">
              <w:rPr/>
              <w:t>ysical features.</w:t>
            </w:r>
          </w:p>
          <w:p w:rsidR="00B60D25" w:rsidP="5001E69F" w:rsidRDefault="00B60D25" w14:paraId="448ADDC4" w14:textId="54A8B8DD">
            <w:pPr>
              <w:pStyle w:val="Normal"/>
            </w:pPr>
            <w:r w:rsidR="12FFD35B">
              <w:rPr/>
              <w:t>-Describe and explain the transportation of materials by rivers.</w:t>
            </w:r>
          </w:p>
          <w:p w:rsidR="00B60D25" w:rsidP="5001E69F" w:rsidRDefault="00B60D25" w14:paraId="667EC908" w14:textId="2A603B70">
            <w:pPr>
              <w:pStyle w:val="Normal"/>
            </w:pPr>
            <w:r w:rsidR="12FFD35B">
              <w:rPr/>
              <w:t>-Describe the properties of different types of soil.</w:t>
            </w:r>
          </w:p>
          <w:p w:rsidR="00B60D25" w:rsidP="5001E69F" w:rsidRDefault="00B60D25" w14:paraId="4138BD17" w14:textId="1B2430E8">
            <w:pPr>
              <w:pStyle w:val="Normal"/>
            </w:pPr>
            <w:r w:rsidR="12FFD35B">
              <w:rPr/>
              <w:t>-Describe the altitudinal zon</w:t>
            </w:r>
            <w:r w:rsidR="6EA1E52C">
              <w:rPr/>
              <w:t>ation on mountains.</w:t>
            </w:r>
          </w:p>
          <w:p w:rsidR="00B60D25" w:rsidP="5001E69F" w:rsidRDefault="00B60D25" w14:paraId="633A7ED1" w14:textId="55193CDB">
            <w:pPr>
              <w:pStyle w:val="Normal"/>
            </w:pPr>
            <w:r w:rsidR="6EA1E52C">
              <w:rPr/>
              <w:t>-</w:t>
            </w:r>
            <w:r w:rsidR="6EA1E52C">
              <w:rPr/>
              <w:t>Identify</w:t>
            </w:r>
            <w:r w:rsidR="6EA1E52C">
              <w:rPr/>
              <w:t xml:space="preserve">, </w:t>
            </w:r>
            <w:r w:rsidR="6EA1E52C">
              <w:rPr/>
              <w:t>describe</w:t>
            </w:r>
            <w:r w:rsidR="6EA1E52C">
              <w:rPr/>
              <w:t xml:space="preserve"> and explain the formation of different mountain types.</w:t>
            </w:r>
          </w:p>
          <w:p w:rsidR="00B60D25" w:rsidP="5001E69F" w:rsidRDefault="00B60D25" w14:paraId="75719350" w14:textId="5252E702">
            <w:pPr>
              <w:pStyle w:val="Normal"/>
            </w:pPr>
            <w:r w:rsidR="6EA1E52C">
              <w:rPr/>
              <w:t xml:space="preserve">-Use specific geographical vocabulary and diagrams to explain the </w:t>
            </w:r>
            <w:r w:rsidR="6EA1E52C">
              <w:rPr/>
              <w:t xml:space="preserve">water </w:t>
            </w:r>
            <w:r w:rsidR="6EA1E52C">
              <w:rPr/>
              <w:t>cycle.</w:t>
            </w:r>
          </w:p>
          <w:p w:rsidR="00B60D25" w:rsidP="5001E69F" w:rsidRDefault="00B60D25" w14:paraId="07FD74EE" w14:textId="1AD8CA90">
            <w:pPr>
              <w:pStyle w:val="Normal"/>
            </w:pPr>
            <w:r w:rsidR="77BEB12D">
              <w:rPr/>
              <w:t>-</w:t>
            </w:r>
            <w:r w:rsidR="77BEB12D">
              <w:rPr/>
              <w:t>Explain ways that settlements, land use or water systems are used in the UK and other parts of the world.</w:t>
            </w:r>
          </w:p>
          <w:p w:rsidR="00B60D25" w:rsidP="5001E69F" w:rsidRDefault="00B60D25" w14:paraId="18DB9FDF" w14:textId="2CCD1B65">
            <w:pPr>
              <w:pStyle w:val="Normal"/>
            </w:pPr>
            <w:r w:rsidR="23C23E6F">
              <w:rPr/>
              <w:t>-Study and draw conclusions about places and geographical features</w:t>
            </w:r>
            <w:r w:rsidR="7748B825">
              <w:rPr/>
              <w:t>.</w:t>
            </w:r>
          </w:p>
          <w:p w:rsidR="00B60D25" w:rsidP="5001E69F" w:rsidRDefault="00B60D25" w14:paraId="7ECB3FF0" w14:textId="3BBAD97E">
            <w:pPr>
              <w:pStyle w:val="Normal"/>
            </w:pPr>
            <w:r w:rsidR="7748B825">
              <w:rPr/>
              <w:t>-Use four or six-figure grid references and keys to describe the location of objects and places on a map.</w:t>
            </w:r>
          </w:p>
          <w:p w:rsidR="00B60D25" w:rsidP="5001E69F" w:rsidRDefault="00B60D25" w14:paraId="3B2CE5B4" w14:textId="4E61BB93">
            <w:pPr>
              <w:pStyle w:val="Normal"/>
            </w:pPr>
            <w:r w:rsidR="6A0CC2B3">
              <w:rPr/>
              <w:t xml:space="preserve">-Collect and </w:t>
            </w:r>
            <w:r w:rsidR="6A0CC2B3">
              <w:rPr/>
              <w:t>analyse</w:t>
            </w:r>
            <w:r w:rsidR="6A0CC2B3">
              <w:rPr/>
              <w:t xml:space="preserve"> primary and secondary data, </w:t>
            </w:r>
            <w:r w:rsidR="6A0CC2B3">
              <w:rPr/>
              <w:t>identifying</w:t>
            </w:r>
            <w:r w:rsidR="6A0CC2B3">
              <w:rPr/>
              <w:t xml:space="preserve"> and </w:t>
            </w:r>
            <w:r w:rsidR="6A0CC2B3">
              <w:rPr/>
              <w:t>analysing</w:t>
            </w:r>
            <w:r w:rsidR="6A0CC2B3">
              <w:rPr/>
              <w:t xml:space="preserve"> patterns and suggesting reasons for them.</w:t>
            </w:r>
          </w:p>
          <w:p w:rsidR="00B60D25" w:rsidP="5001E69F" w:rsidRDefault="00B60D25" w14:paraId="13F535D5" w14:textId="22EE2858">
            <w:pPr>
              <w:pStyle w:val="Normal"/>
            </w:pPr>
            <w:r w:rsidR="47A30337">
              <w:rPr/>
              <w:t xml:space="preserve">-Explain how the physical processes </w:t>
            </w:r>
            <w:r w:rsidR="47A30337">
              <w:rPr/>
              <w:t>of a</w:t>
            </w:r>
            <w:r w:rsidR="47A30337">
              <w:rPr/>
              <w:t xml:space="preserve"> river, sea or ocean have changed a landscape over time.</w:t>
            </w:r>
          </w:p>
        </w:tc>
        <w:tc>
          <w:tcPr>
            <w:tcW w:w="2134" w:type="dxa"/>
            <w:tcMar/>
          </w:tcPr>
          <w:p w:rsidR="00B60D25" w:rsidP="5001E69F" w:rsidRDefault="00B60D25" w14:paraId="780C36AB" w14:textId="7A1C70EC">
            <w:pPr>
              <w:pStyle w:val="Normal"/>
            </w:pPr>
            <w:r w:rsidR="3E2CEB2D">
              <w:rPr/>
              <w:t>Knowledge</w:t>
            </w:r>
            <w:r w:rsidR="57DE3BD9">
              <w:rPr/>
              <w:t xml:space="preserve"> </w:t>
            </w:r>
          </w:p>
          <w:p w:rsidR="00B60D25" w:rsidP="5001E69F" w:rsidRDefault="00B60D25" w14:paraId="3FEED436" w14:textId="741D983E">
            <w:pPr>
              <w:pStyle w:val="Normal"/>
            </w:pPr>
            <w:r w:rsidR="57DE3BD9">
              <w:rPr/>
              <w:t xml:space="preserve">-Significant world rivers include the Mississippi, Nile, Thames, Amazon, Volga, Zambezi, Mekong, Ganges, </w:t>
            </w:r>
            <w:r w:rsidR="57DE3BD9">
              <w:rPr/>
              <w:t>Danube</w:t>
            </w:r>
            <w:r w:rsidR="57DE3BD9">
              <w:rPr/>
              <w:t xml:space="preserve"> and </w:t>
            </w:r>
            <w:r w:rsidR="57DE3BD9">
              <w:rPr/>
              <w:t>Yangtze</w:t>
            </w:r>
            <w:r w:rsidR="57DE3BD9">
              <w:rPr/>
              <w:t>.</w:t>
            </w:r>
          </w:p>
          <w:p w:rsidR="00B60D25" w:rsidP="5001E69F" w:rsidRDefault="00B60D25" w14:paraId="2441BD8C" w14:textId="5AB95C68">
            <w:pPr>
              <w:pStyle w:val="Normal"/>
            </w:pPr>
            <w:r w:rsidR="12AA6FB6">
              <w:rPr/>
              <w:t xml:space="preserve">-There are four mountain ranges in the UK that are home to each country’s highest mountain: Ben Nevis, in the Grampian Mountains, Scotland; Scafell Pike, in the Cumbrian Mountains, England; </w:t>
            </w:r>
            <w:r w:rsidR="12AA6FB6">
              <w:rPr/>
              <w:t>Yr</w:t>
            </w:r>
            <w:r w:rsidR="12AA6FB6">
              <w:rPr/>
              <w:t xml:space="preserve"> Wyddfa, also known as Snowdon, in Eryri, also known as Snowdonia, Wales and </w:t>
            </w:r>
            <w:r w:rsidR="12AA6FB6">
              <w:rPr/>
              <w:t>Slieve</w:t>
            </w:r>
            <w:r w:rsidR="12AA6FB6">
              <w:rPr/>
              <w:t xml:space="preserve"> Donard, in the Mourne Mountains, Northern Ireland.</w:t>
            </w:r>
          </w:p>
          <w:p w:rsidR="00B60D25" w:rsidP="5001E69F" w:rsidRDefault="00B60D25" w14:paraId="6BE3E296" w14:textId="61609821">
            <w:pPr>
              <w:pStyle w:val="Normal"/>
            </w:pPr>
            <w:r w:rsidR="12AA6FB6">
              <w:rPr/>
              <w:t>-Topography is the arrangement of the natural and artificial physical features of an area.</w:t>
            </w:r>
            <w:r w:rsidR="1D290888">
              <w:rPr/>
              <w:t xml:space="preserve"> </w:t>
            </w:r>
          </w:p>
          <w:p w:rsidR="00B60D25" w:rsidP="5001E69F" w:rsidRDefault="00B60D25" w14:paraId="27A83E0A" w14:textId="561B99D7">
            <w:pPr>
              <w:pStyle w:val="Normal"/>
            </w:pPr>
            <w:r w:rsidR="1D290888">
              <w:rPr/>
              <w:t>-A river is a body of water that flows downhill, usually to the sea.</w:t>
            </w:r>
            <w:r w:rsidR="1D290888">
              <w:rPr/>
              <w:t xml:space="preserve"> </w:t>
            </w:r>
          </w:p>
          <w:p w:rsidR="00B60D25" w:rsidP="5001E69F" w:rsidRDefault="00B60D25" w14:paraId="515DABBF" w14:textId="1A18E696">
            <w:pPr>
              <w:pStyle w:val="Normal"/>
            </w:pPr>
            <w:r w:rsidR="1D290888">
              <w:rPr/>
              <w:t>-The place where a river starts is called the source.</w:t>
            </w:r>
          </w:p>
          <w:p w:rsidR="00B60D25" w:rsidP="5001E69F" w:rsidRDefault="00B60D25" w14:paraId="7C9D347E" w14:textId="79264D27">
            <w:pPr>
              <w:pStyle w:val="Normal"/>
            </w:pPr>
            <w:r w:rsidR="1D290888">
              <w:rPr/>
              <w:t>-Tributaries are small rivers or streams that flow into larger rivers or lakes.</w:t>
            </w:r>
          </w:p>
          <w:p w:rsidR="00B60D25" w:rsidP="5001E69F" w:rsidRDefault="00B60D25" w14:paraId="52D35B03" w14:textId="54A5E5A2">
            <w:pPr>
              <w:pStyle w:val="Normal"/>
            </w:pPr>
            <w:r w:rsidR="1D290888">
              <w:rPr/>
              <w:t>-The place where a river flows into the sea is called the mouth.</w:t>
            </w:r>
          </w:p>
          <w:p w:rsidR="00B60D25" w:rsidP="5001E69F" w:rsidRDefault="00B60D25" w14:paraId="485ADA8D" w14:textId="60BBA19E">
            <w:pPr>
              <w:pStyle w:val="Normal"/>
            </w:pPr>
            <w:r w:rsidR="1D290888">
              <w:rPr/>
              <w:t>-A mountain is a natural elevation of the Earth's surface, rising to a summit.</w:t>
            </w:r>
          </w:p>
          <w:p w:rsidR="00B60D25" w:rsidP="5001E69F" w:rsidRDefault="00B60D25" w14:paraId="426A41DB" w14:textId="016DA9E6">
            <w:pPr>
              <w:pStyle w:val="Normal"/>
            </w:pPr>
            <w:r w:rsidR="1D290888">
              <w:rPr/>
              <w:t xml:space="preserve">-Mountains have an elevation greater than that of a hill, usually greater than </w:t>
            </w:r>
            <w:r w:rsidR="1D290888">
              <w:rPr/>
              <w:t>610m</w:t>
            </w:r>
            <w:r w:rsidR="1D290888">
              <w:rPr/>
              <w:t>.</w:t>
            </w:r>
          </w:p>
          <w:p w:rsidR="00B60D25" w:rsidP="5001E69F" w:rsidRDefault="00B60D25" w14:paraId="22AB4ABD" w14:textId="14831DD1">
            <w:pPr>
              <w:pStyle w:val="Normal"/>
            </w:pPr>
            <w:r w:rsidR="218822CB">
              <w:rPr/>
              <w:t>-Rivers transport materials in four ways.</w:t>
            </w:r>
            <w:r w:rsidR="218822CB">
              <w:rPr/>
              <w:t xml:space="preserve"> </w:t>
            </w:r>
          </w:p>
          <w:p w:rsidR="00B60D25" w:rsidP="5001E69F" w:rsidRDefault="00B60D25" w14:paraId="1A34DB2F" w14:textId="3B8D6AEC">
            <w:pPr>
              <w:pStyle w:val="Normal"/>
            </w:pPr>
            <w:r w:rsidR="218822CB">
              <w:rPr/>
              <w:t>-Solution is when minerals are dissolved and carried in the water.</w:t>
            </w:r>
          </w:p>
          <w:p w:rsidR="00B60D25" w:rsidP="5001E69F" w:rsidRDefault="00B60D25" w14:paraId="05844A86" w14:textId="79F6FBD8">
            <w:pPr>
              <w:pStyle w:val="Normal"/>
            </w:pPr>
            <w:r w:rsidR="218822CB">
              <w:rPr/>
              <w:t>-Suspension is when fine, light material is carried.</w:t>
            </w:r>
          </w:p>
          <w:p w:rsidR="00B60D25" w:rsidP="5001E69F" w:rsidRDefault="00B60D25" w14:paraId="5CC02874" w14:textId="6A189690">
            <w:pPr>
              <w:pStyle w:val="Normal"/>
            </w:pPr>
            <w:r w:rsidR="218822CB">
              <w:rPr/>
              <w:t>-Saltation is when small pebbles and stones are carried along the riverbed.</w:t>
            </w:r>
          </w:p>
          <w:p w:rsidR="00B60D25" w:rsidP="5001E69F" w:rsidRDefault="00B60D25" w14:paraId="4CF72913" w14:textId="0136FBD7">
            <w:pPr>
              <w:pStyle w:val="Normal"/>
            </w:pPr>
            <w:r w:rsidR="218822CB">
              <w:rPr/>
              <w:t>-Traction is when large boulders and rocks are rolled along the riverbed.</w:t>
            </w:r>
          </w:p>
          <w:p w:rsidR="00B60D25" w:rsidP="5001E69F" w:rsidRDefault="00B60D25" w14:paraId="56A7EA1B" w14:textId="5F6B83A2">
            <w:pPr>
              <w:pStyle w:val="Normal"/>
            </w:pPr>
            <w:r w:rsidR="218822CB">
              <w:rPr/>
              <w:t>-</w:t>
            </w:r>
            <w:r w:rsidR="218822CB">
              <w:rPr/>
              <w:t xml:space="preserve"> Mountains are made when the Earth’s tectonic plates push together, move apart or when magma underneath the Earth’s crust pushes large areas of land upwards.</w:t>
            </w:r>
          </w:p>
          <w:p w:rsidR="00B60D25" w:rsidP="5001E69F" w:rsidRDefault="00B60D25" w14:paraId="1570762D" w14:textId="149C137C">
            <w:pPr>
              <w:pStyle w:val="Normal"/>
            </w:pPr>
            <w:r w:rsidR="218822CB">
              <w:rPr/>
              <w:t xml:space="preserve">-There are five types of </w:t>
            </w:r>
            <w:r w:rsidR="218822CB">
              <w:rPr/>
              <w:t>mountain</w:t>
            </w:r>
            <w:r w:rsidR="218822CB">
              <w:rPr/>
              <w:t>: fold, fault-block, volcanic, dome and plateau.</w:t>
            </w:r>
          </w:p>
          <w:p w:rsidR="00B60D25" w:rsidP="5001E69F" w:rsidRDefault="00B60D25" w14:paraId="665BDA4E" w14:textId="58B21F22">
            <w:pPr>
              <w:pStyle w:val="Normal"/>
            </w:pPr>
            <w:r w:rsidR="218822CB">
              <w:rPr/>
              <w:t>-Water is constantly recycled through the water cycle.</w:t>
            </w:r>
          </w:p>
          <w:p w:rsidR="00B60D25" w:rsidP="5001E69F" w:rsidRDefault="00B60D25" w14:paraId="1862965C" w14:textId="12EA7A52">
            <w:pPr>
              <w:pStyle w:val="Normal"/>
            </w:pPr>
            <w:r w:rsidR="218822CB">
              <w:rPr/>
              <w:t xml:space="preserve">-The four stages of the water cycle are: evaporation, condensation, </w:t>
            </w:r>
            <w:r w:rsidR="218822CB">
              <w:rPr/>
              <w:t>precipitation</w:t>
            </w:r>
            <w:r w:rsidR="218822CB">
              <w:rPr/>
              <w:t xml:space="preserve"> and collection. </w:t>
            </w:r>
          </w:p>
          <w:p w:rsidR="00B60D25" w:rsidP="5001E69F" w:rsidRDefault="00B60D25" w14:paraId="29B4CE5E" w14:textId="4614D218">
            <w:pPr>
              <w:pStyle w:val="Normal"/>
            </w:pPr>
            <w:r w:rsidR="218822CB">
              <w:rPr/>
              <w:t xml:space="preserve">-The four altitudinal zones from highest to lowest are: glacier, tundra and meadow, coniferous and deciduous </w:t>
            </w:r>
            <w:r w:rsidR="218822CB">
              <w:rPr/>
              <w:t>forest</w:t>
            </w:r>
            <w:r w:rsidR="218822CB">
              <w:rPr/>
              <w:t xml:space="preserve"> and subtropical rainforest.</w:t>
            </w:r>
          </w:p>
          <w:p w:rsidR="00B60D25" w:rsidP="5001E69F" w:rsidRDefault="00B60D25" w14:paraId="3DAF7C40" w14:textId="611A387A">
            <w:pPr>
              <w:pStyle w:val="Normal"/>
            </w:pPr>
            <w:r w:rsidR="218822CB">
              <w:rPr/>
              <w:t xml:space="preserve">-The properties of soil include texture, structure, porosity, chemistry and </w:t>
            </w:r>
            <w:r w:rsidR="218822CB">
              <w:rPr/>
              <w:t>colour</w:t>
            </w:r>
            <w:r w:rsidR="218822CB">
              <w:rPr/>
              <w:t>.</w:t>
            </w:r>
          </w:p>
          <w:p w:rsidR="00B60D25" w:rsidP="5001E69F" w:rsidRDefault="00B60D25" w14:paraId="4468B9E4" w14:textId="11EA77AC">
            <w:pPr>
              <w:pStyle w:val="Normal"/>
            </w:pPr>
            <w:r w:rsidR="218822CB">
              <w:rPr/>
              <w:t xml:space="preserve">-Loam is a soil type with </w:t>
            </w:r>
            <w:r w:rsidR="218822CB">
              <w:rPr/>
              <w:t>roughly equal</w:t>
            </w:r>
            <w:r w:rsidR="218822CB">
              <w:rPr/>
              <w:t xml:space="preserve"> amounts of sand, </w:t>
            </w:r>
            <w:r w:rsidR="218822CB">
              <w:rPr/>
              <w:t>silt</w:t>
            </w:r>
            <w:r w:rsidR="218822CB">
              <w:rPr/>
              <w:t xml:space="preserve"> and clay particles.</w:t>
            </w:r>
          </w:p>
          <w:p w:rsidR="00B60D25" w:rsidP="5001E69F" w:rsidRDefault="00B60D25" w14:paraId="4C47BE0D" w14:textId="149ABFFD">
            <w:pPr>
              <w:pStyle w:val="Normal"/>
            </w:pPr>
            <w:r w:rsidR="218822CB">
              <w:rPr/>
              <w:t>-Loam is good for plant growth.</w:t>
            </w:r>
          </w:p>
          <w:p w:rsidR="00B60D25" w:rsidP="5001E69F" w:rsidRDefault="00B60D25" w14:paraId="5A0990E7" w14:textId="00EC6E06">
            <w:pPr>
              <w:pStyle w:val="Normal"/>
            </w:pPr>
            <w:r w:rsidR="1205A831">
              <w:rPr/>
              <w:t>-Rivers and lakes are used for leisure.</w:t>
            </w:r>
          </w:p>
          <w:p w:rsidR="00B60D25" w:rsidP="5001E69F" w:rsidRDefault="00B60D25" w14:paraId="2A506523" w14:textId="17C5E295">
            <w:pPr>
              <w:pStyle w:val="Normal"/>
            </w:pPr>
            <w:r w:rsidR="1205A831">
              <w:rPr/>
              <w:t xml:space="preserve">-A river is a natural flowing watercourse. -A river can be used by humans for farming, </w:t>
            </w:r>
            <w:r w:rsidR="1205A831">
              <w:rPr/>
              <w:t>leisure</w:t>
            </w:r>
            <w:r w:rsidR="1205A831">
              <w:rPr/>
              <w:t xml:space="preserve"> and transport.</w:t>
            </w:r>
          </w:p>
          <w:p w:rsidR="00B60D25" w:rsidP="5001E69F" w:rsidRDefault="00B60D25" w14:paraId="45778884" w14:textId="150CADAC">
            <w:pPr>
              <w:pStyle w:val="Normal"/>
            </w:pPr>
            <w:r w:rsidR="423DE68C">
              <w:rPr/>
              <w:t xml:space="preserve">-An atlas is a collection of maps and information that shows geographical features, topography, boundaries, climatic, </w:t>
            </w:r>
            <w:r w:rsidR="423DE68C">
              <w:rPr/>
              <w:t>social</w:t>
            </w:r>
            <w:r w:rsidR="423DE68C">
              <w:rPr/>
              <w:t xml:space="preserve"> and economic statistics of an area.</w:t>
            </w:r>
          </w:p>
          <w:p w:rsidR="00B60D25" w:rsidP="5001E69F" w:rsidRDefault="00B60D25" w14:paraId="50D6DDAE" w14:textId="710AC03F">
            <w:pPr>
              <w:pStyle w:val="Normal"/>
            </w:pPr>
            <w:r w:rsidR="3D677708">
              <w:rPr/>
              <w:t xml:space="preserve">-A six-figure grid reference </w:t>
            </w:r>
            <w:r w:rsidR="3D677708">
              <w:rPr/>
              <w:t>contains</w:t>
            </w:r>
            <w:r w:rsidR="3D677708">
              <w:rPr/>
              <w:t xml:space="preserve"> six numbers and is more precise than a four-figure grid reference.</w:t>
            </w:r>
          </w:p>
          <w:p w:rsidR="00B60D25" w:rsidP="5001E69F" w:rsidRDefault="00B60D25" w14:paraId="1F857B75" w14:textId="6A7FD583">
            <w:pPr>
              <w:pStyle w:val="Normal"/>
            </w:pPr>
            <w:r w:rsidR="3D677708">
              <w:rPr/>
              <w:t>-The first three figures are called the easting and are found along the top and bottom of a map.</w:t>
            </w:r>
          </w:p>
          <w:p w:rsidR="00B60D25" w:rsidP="5001E69F" w:rsidRDefault="00B60D25" w14:paraId="28A620BC" w14:textId="7CFD29A0">
            <w:pPr>
              <w:pStyle w:val="Normal"/>
            </w:pPr>
            <w:r w:rsidR="3D677708">
              <w:rPr/>
              <w:t>-The second three figures are called the northing and are found up both sides of a map.</w:t>
            </w:r>
          </w:p>
          <w:p w:rsidR="00B60D25" w:rsidP="5001E69F" w:rsidRDefault="00B60D25" w14:paraId="323734C8" w14:textId="1FA5B0EB">
            <w:pPr>
              <w:pStyle w:val="Normal"/>
            </w:pPr>
            <w:r w:rsidR="1AE4D59A">
              <w:rPr/>
              <w:t>-Secondary data refers to second hand information gathered by reports, published surveys, maps, books and the internet.</w:t>
            </w:r>
          </w:p>
          <w:p w:rsidR="00B60D25" w:rsidP="5001E69F" w:rsidRDefault="00B60D25" w14:paraId="0F41871F" w14:textId="49AA8DB1">
            <w:pPr>
              <w:pStyle w:val="Normal"/>
            </w:pPr>
            <w:r w:rsidR="7FE15204">
              <w:rPr/>
              <w:t xml:space="preserve">-Rivers, </w:t>
            </w:r>
            <w:r w:rsidR="7FE15204">
              <w:rPr/>
              <w:t>seas</w:t>
            </w:r>
            <w:r w:rsidR="7FE15204">
              <w:rPr/>
              <w:t xml:space="preserve"> and oceans can transform a landscape through erosion, </w:t>
            </w:r>
            <w:r w:rsidR="7FE15204">
              <w:rPr/>
              <w:t>deposition</w:t>
            </w:r>
            <w:r w:rsidR="7FE15204">
              <w:rPr/>
              <w:t xml:space="preserve"> and transportation.</w:t>
            </w:r>
          </w:p>
        </w:tc>
        <w:tc>
          <w:tcPr>
            <w:tcW w:w="1867" w:type="dxa"/>
            <w:tcMar/>
          </w:tcPr>
          <w:p w:rsidR="00B60D25" w:rsidP="00B60D25" w:rsidRDefault="00B60D25" w14:paraId="4C03AAAA" w14:textId="6CE368CB">
            <w:r>
              <w:t>Skills</w:t>
            </w:r>
          </w:p>
        </w:tc>
        <w:tc>
          <w:tcPr>
            <w:tcW w:w="1868" w:type="dxa"/>
            <w:tcMar/>
          </w:tcPr>
          <w:p w:rsidR="00B60D25" w:rsidP="00B60D25" w:rsidRDefault="00B60D25" w14:paraId="5FE97B6A" w14:textId="6B3835F8">
            <w:r>
              <w:t>Knowledge</w:t>
            </w:r>
          </w:p>
        </w:tc>
      </w:tr>
      <w:tr w:rsidR="00AB4117" w:rsidTr="5001E69F" w14:paraId="7A623829" w14:textId="77777777">
        <w:trPr>
          <w:trHeight w:val="416"/>
        </w:trPr>
        <w:tc>
          <w:tcPr>
            <w:tcW w:w="1462" w:type="dxa"/>
            <w:vMerge w:val="restart"/>
            <w:tcMar/>
          </w:tcPr>
          <w:p w:rsidR="00AB4117" w:rsidP="00AA0108" w:rsidRDefault="00AB4117" w14:paraId="50F777F3" w14:textId="70A13E01">
            <w:pPr>
              <w:jc w:val="center"/>
            </w:pPr>
            <w:r>
              <w:t>5</w:t>
            </w:r>
          </w:p>
        </w:tc>
        <w:tc>
          <w:tcPr>
            <w:tcW w:w="3969" w:type="dxa"/>
            <w:gridSpan w:val="2"/>
            <w:tcMar/>
          </w:tcPr>
          <w:p w:rsidR="00AB4117" w:rsidP="00AB4117" w:rsidRDefault="009D6BBB" w14:paraId="7F67F887" w14:textId="77777777">
            <w:pPr>
              <w:jc w:val="center"/>
            </w:pPr>
            <w:r>
              <w:t>Dynamic Dynasties</w:t>
            </w:r>
          </w:p>
          <w:p w:rsidR="009D6BBB" w:rsidP="00AB4117" w:rsidRDefault="009D6BBB" w14:paraId="40C173A7" w14:textId="12E335C9">
            <w:pPr>
              <w:jc w:val="center"/>
            </w:pPr>
            <w:r>
              <w:t xml:space="preserve">Geography Topic </w:t>
            </w:r>
            <w:r w:rsidR="002515E1">
              <w:t>Investigating Our World</w:t>
            </w:r>
          </w:p>
        </w:tc>
        <w:tc>
          <w:tcPr>
            <w:tcW w:w="4267" w:type="dxa"/>
            <w:gridSpan w:val="2"/>
            <w:tcMar/>
          </w:tcPr>
          <w:p w:rsidR="00AB4117" w:rsidP="00AB4117" w:rsidRDefault="00AB4117" w14:paraId="587EA75B" w14:textId="055E3177">
            <w:pPr>
              <w:jc w:val="center"/>
            </w:pPr>
            <w:r>
              <w:t>Sow, Grow, Farm</w:t>
            </w:r>
          </w:p>
        </w:tc>
        <w:tc>
          <w:tcPr>
            <w:tcW w:w="3735" w:type="dxa"/>
            <w:gridSpan w:val="2"/>
            <w:tcMar/>
          </w:tcPr>
          <w:p w:rsidR="00AB4117" w:rsidP="00AB4117" w:rsidRDefault="002515E1" w14:paraId="0DE73829" w14:textId="5C08B862">
            <w:pPr>
              <w:jc w:val="center"/>
            </w:pPr>
            <w:r>
              <w:t>Groundbreaking Greeks</w:t>
            </w:r>
          </w:p>
        </w:tc>
      </w:tr>
      <w:tr w:rsidR="00AB4117" w:rsidTr="5001E69F" w14:paraId="03311F51" w14:textId="77777777">
        <w:trPr>
          <w:trHeight w:val="813"/>
        </w:trPr>
        <w:tc>
          <w:tcPr>
            <w:tcW w:w="1462" w:type="dxa"/>
            <w:vMerge/>
            <w:tcMar/>
          </w:tcPr>
          <w:p w:rsidR="00AB4117" w:rsidP="00AB4117" w:rsidRDefault="00AB4117" w14:paraId="1EBD299C" w14:textId="77777777">
            <w:pPr>
              <w:jc w:val="center"/>
            </w:pPr>
          </w:p>
        </w:tc>
        <w:tc>
          <w:tcPr>
            <w:tcW w:w="1984" w:type="dxa"/>
            <w:tcMar/>
          </w:tcPr>
          <w:p w:rsidR="00AB4117" w:rsidP="00AB4117" w:rsidRDefault="00AB4117" w14:paraId="3DC6C22C" w14:textId="49985C9B">
            <w:r>
              <w:t>Skills</w:t>
            </w:r>
          </w:p>
        </w:tc>
        <w:tc>
          <w:tcPr>
            <w:tcW w:w="1985" w:type="dxa"/>
            <w:tcMar/>
          </w:tcPr>
          <w:p w:rsidR="00AB4117" w:rsidP="00AB4117" w:rsidRDefault="00AB4117" w14:paraId="59F1F626" w14:textId="75258D55">
            <w:r>
              <w:t>Knowledge</w:t>
            </w:r>
          </w:p>
        </w:tc>
        <w:tc>
          <w:tcPr>
            <w:tcW w:w="2133" w:type="dxa"/>
            <w:tcMar/>
          </w:tcPr>
          <w:p w:rsidR="00AB4117" w:rsidP="00AB4117" w:rsidRDefault="00AB4117" w14:paraId="2D674653" w14:textId="370660AE">
            <w:r w:rsidR="176E1154">
              <w:rPr/>
              <w:t>Skills</w:t>
            </w:r>
          </w:p>
          <w:p w:rsidR="00AB4117" w:rsidP="5001E69F" w:rsidRDefault="00AB4117" w14:paraId="48C9AE45" w14:textId="2FBC0077">
            <w:pPr>
              <w:pStyle w:val="Normal"/>
            </w:pPr>
            <w:r w:rsidR="44649961">
              <w:rPr/>
              <w:t>-</w:t>
            </w:r>
            <w:r w:rsidR="7E4D8829">
              <w:rPr/>
              <w:t>Identify some of the problems of farming in a developing country and report on ways in which these can be supported.</w:t>
            </w:r>
          </w:p>
          <w:p w:rsidR="00AB4117" w:rsidP="5001E69F" w:rsidRDefault="00AB4117" w14:paraId="3CC73DF1" w14:textId="55B204F4">
            <w:pPr>
              <w:pStyle w:val="Normal"/>
            </w:pPr>
            <w:r w:rsidR="11603EEF">
              <w:rPr/>
              <w:t>-</w:t>
            </w:r>
            <w:r w:rsidR="4976BA90">
              <w:rPr/>
              <w:t>Explain how the topography and soil type affect the location of different agricultural regions.</w:t>
            </w:r>
          </w:p>
          <w:p w:rsidR="00AB4117" w:rsidP="5001E69F" w:rsidRDefault="00AB4117" w14:paraId="48DCE341" w14:textId="6C0F973B">
            <w:pPr>
              <w:pStyle w:val="Normal"/>
            </w:pPr>
            <w:r w:rsidR="243B7678">
              <w:rPr/>
              <w:t>-</w:t>
            </w:r>
            <w:r w:rsidR="4976BA90">
              <w:rPr/>
              <w:t xml:space="preserve">Name and </w:t>
            </w:r>
            <w:r w:rsidR="4976BA90">
              <w:rPr/>
              <w:t>locate</w:t>
            </w:r>
            <w:r w:rsidR="4976BA90">
              <w:rPr/>
              <w:t xml:space="preserve"> the world’s biomes, climate zones and vegetation belts and explain their common characteristics.</w:t>
            </w:r>
          </w:p>
          <w:p w:rsidR="00AB4117" w:rsidP="5001E69F" w:rsidRDefault="00AB4117" w14:paraId="33DA004F" w14:textId="1EFEC92C">
            <w:pPr>
              <w:pStyle w:val="Normal"/>
            </w:pPr>
            <w:r w:rsidR="31B50857">
              <w:rPr/>
              <w:t>-</w:t>
            </w:r>
            <w:r w:rsidR="4976BA90">
              <w:rPr/>
              <w:t>Identify</w:t>
            </w:r>
            <w:r w:rsidR="4976BA90">
              <w:rPr/>
              <w:t xml:space="preserve"> and describe some key physical features and environmental regions of North and South America and explain how these, along with the climate zones and soil types, can affect land use.</w:t>
            </w:r>
          </w:p>
          <w:p w:rsidR="00AB4117" w:rsidP="5001E69F" w:rsidRDefault="00AB4117" w14:paraId="0ACB740C" w14:textId="5C7A8DE5">
            <w:pPr>
              <w:pStyle w:val="Normal"/>
            </w:pPr>
            <w:r w:rsidR="66C7287F">
              <w:rPr/>
              <w:t>-</w:t>
            </w:r>
            <w:r w:rsidR="4976BA90">
              <w:rPr/>
              <w:t>Describe how soil fertility, drainage and climate affect agricultural land use.</w:t>
            </w:r>
          </w:p>
          <w:p w:rsidR="00AB4117" w:rsidP="5001E69F" w:rsidRDefault="00AB4117" w14:paraId="03A1B7F9" w14:textId="6C7AFDCC">
            <w:pPr>
              <w:pStyle w:val="Normal"/>
            </w:pPr>
            <w:r w:rsidR="526295BE">
              <w:rPr/>
              <w:t>-</w:t>
            </w:r>
            <w:r w:rsidR="4976BA90">
              <w:rPr/>
              <w:t>Explain how the climate affects land use.</w:t>
            </w:r>
          </w:p>
          <w:p w:rsidR="00AB4117" w:rsidP="5001E69F" w:rsidRDefault="00AB4117" w14:paraId="51CAB397" w14:textId="75809DFE">
            <w:pPr>
              <w:pStyle w:val="Normal"/>
            </w:pPr>
            <w:r w:rsidR="16F8184C">
              <w:rPr/>
              <w:t xml:space="preserve">-Describe and explain the location, </w:t>
            </w:r>
            <w:r w:rsidR="16F8184C">
              <w:rPr/>
              <w:t>purpose</w:t>
            </w:r>
            <w:r w:rsidR="16F8184C">
              <w:rPr/>
              <w:t xml:space="preserve"> and use of transport networks across the UK and other parts of the world.</w:t>
            </w:r>
          </w:p>
          <w:p w:rsidR="00AB4117" w:rsidP="5001E69F" w:rsidRDefault="00AB4117" w14:paraId="4C123B2D" w14:textId="7DDF3C24">
            <w:pPr>
              <w:pStyle w:val="Normal"/>
            </w:pPr>
            <w:r w:rsidR="16F8184C">
              <w:rPr/>
              <w:t xml:space="preserve">-Describe in detail the </w:t>
            </w:r>
            <w:r w:rsidR="16F8184C">
              <w:rPr/>
              <w:t>different types</w:t>
            </w:r>
            <w:r w:rsidR="16F8184C">
              <w:rPr/>
              <w:t xml:space="preserve"> of agricultural land use in the UK.</w:t>
            </w:r>
          </w:p>
          <w:p w:rsidR="00AB4117" w:rsidP="5001E69F" w:rsidRDefault="00AB4117" w14:paraId="23CC013B" w14:textId="0128A155">
            <w:pPr>
              <w:pStyle w:val="Normal"/>
            </w:pPr>
            <w:r w:rsidR="16F8184C">
              <w:rPr/>
              <w:t>-Use compass points, grid references and scale to interpret maps, including Ordnance Survey maps, with accuracy.</w:t>
            </w:r>
          </w:p>
          <w:p w:rsidR="00AB4117" w:rsidP="5001E69F" w:rsidRDefault="00AB4117" w14:paraId="287275DA" w14:textId="414279D5">
            <w:pPr>
              <w:pStyle w:val="Normal"/>
            </w:pPr>
            <w:r w:rsidR="4B860652">
              <w:rPr/>
              <w:t xml:space="preserve">-Construct or carry out a geographical enquiry by gathering and </w:t>
            </w:r>
            <w:r w:rsidR="4B860652">
              <w:rPr/>
              <w:t>analysing</w:t>
            </w:r>
            <w:r w:rsidR="4B860652">
              <w:rPr/>
              <w:t xml:space="preserve"> a range of sources.</w:t>
            </w:r>
          </w:p>
          <w:p w:rsidR="00AB4117" w:rsidP="5001E69F" w:rsidRDefault="00AB4117" w14:paraId="7A3F8FC0" w14:textId="7332EA35">
            <w:pPr>
              <w:pStyle w:val="Normal"/>
            </w:pPr>
          </w:p>
          <w:p w:rsidR="00AB4117" w:rsidP="5001E69F" w:rsidRDefault="00AB4117" w14:paraId="7F36575A" w14:textId="35AF31D8">
            <w:pPr>
              <w:pStyle w:val="Normal"/>
            </w:pPr>
          </w:p>
          <w:p w:rsidR="00AB4117" w:rsidP="5001E69F" w:rsidRDefault="00AB4117" w14:paraId="186EE6F3" w14:textId="687C2648">
            <w:pPr>
              <w:pStyle w:val="Normal"/>
            </w:pPr>
          </w:p>
          <w:p w:rsidR="00AB4117" w:rsidP="5001E69F" w:rsidRDefault="00AB4117" w14:paraId="1450F425" w14:textId="18BC42C6">
            <w:pPr>
              <w:pStyle w:val="Normal"/>
            </w:pPr>
          </w:p>
          <w:p w:rsidR="00AB4117" w:rsidP="5001E69F" w:rsidRDefault="00AB4117" w14:paraId="6BBD95D8" w14:textId="17F9D359">
            <w:pPr>
              <w:pStyle w:val="Normal"/>
            </w:pPr>
          </w:p>
        </w:tc>
        <w:tc>
          <w:tcPr>
            <w:tcW w:w="2134" w:type="dxa"/>
            <w:tcMar/>
          </w:tcPr>
          <w:p w:rsidR="00AB4117" w:rsidP="5001E69F" w:rsidRDefault="00AB4117" w14:paraId="6ED8B5BE" w14:textId="40AA2739">
            <w:pPr>
              <w:pStyle w:val="Normal"/>
            </w:pPr>
            <w:r w:rsidR="176E1154">
              <w:rPr/>
              <w:t>Knowledge</w:t>
            </w:r>
            <w:r w:rsidR="5653AB56">
              <w:rPr/>
              <w:t xml:space="preserve"> </w:t>
            </w:r>
          </w:p>
          <w:p w:rsidR="00AB4117" w:rsidP="5001E69F" w:rsidRDefault="00AB4117" w14:paraId="323AA881" w14:textId="32E2956B">
            <w:pPr>
              <w:pStyle w:val="Normal"/>
            </w:pPr>
            <w:r w:rsidR="586D0F43">
              <w:rPr/>
              <w:t>-</w:t>
            </w:r>
            <w:r w:rsidR="5653AB56">
              <w:rPr/>
              <w:t xml:space="preserve">Developing countries such as Peru offer farming opportunities due to a tropical climate and rich soils but also face challenges such as lack of farming technology, </w:t>
            </w:r>
            <w:r w:rsidR="5653AB56">
              <w:rPr/>
              <w:t>labour</w:t>
            </w:r>
            <w:r w:rsidR="5653AB56">
              <w:rPr/>
              <w:t xml:space="preserve"> shortages, fluctuating </w:t>
            </w:r>
            <w:r w:rsidR="5653AB56">
              <w:rPr/>
              <w:t>prices</w:t>
            </w:r>
            <w:r w:rsidR="5653AB56">
              <w:rPr/>
              <w:t xml:space="preserve"> and transport issues.</w:t>
            </w:r>
          </w:p>
          <w:p w:rsidR="00AB4117" w:rsidP="5001E69F" w:rsidRDefault="00AB4117" w14:paraId="2A689F1F" w14:textId="583D29CD">
            <w:pPr>
              <w:pStyle w:val="Normal"/>
            </w:pPr>
            <w:r w:rsidR="325AA9D8">
              <w:rPr/>
              <w:t>-</w:t>
            </w:r>
            <w:r w:rsidR="05A850C1">
              <w:rPr/>
              <w:t>Farming is affected by the climate (typical weather), topography (shape of the land) and soil type of the farm’s location.</w:t>
            </w:r>
          </w:p>
          <w:p w:rsidR="00AB4117" w:rsidP="5001E69F" w:rsidRDefault="00AB4117" w14:paraId="0223EC4B" w14:textId="2C267417">
            <w:pPr>
              <w:pStyle w:val="Normal"/>
            </w:pPr>
            <w:r w:rsidR="10CECA3C">
              <w:rPr/>
              <w:t>- Climate zones are areas with distinct climates, weather patterns, latitude, plants and animals.</w:t>
            </w:r>
          </w:p>
          <w:p w:rsidR="00AB4117" w:rsidP="5001E69F" w:rsidRDefault="00AB4117" w14:paraId="7B448953" w14:textId="2B0C3B7A">
            <w:pPr>
              <w:pStyle w:val="Normal"/>
            </w:pPr>
            <w:r w:rsidR="53D94856">
              <w:rPr/>
              <w:t>-North America is broadly categorised into six major biomes. These are the Tundra biome, Coniferous forest biome, Prairie biome, Deciduous forest biome, Desert biome, and the Tropical rainforest biome.</w:t>
            </w:r>
          </w:p>
          <w:p w:rsidR="00AB4117" w:rsidP="5001E69F" w:rsidRDefault="00AB4117" w14:paraId="47947650" w14:textId="487026A6">
            <w:pPr>
              <w:pStyle w:val="Normal"/>
            </w:pPr>
            <w:r w:rsidR="62D6D111">
              <w:rPr/>
              <w:t>-</w:t>
            </w:r>
            <w:r w:rsidR="53D94856">
              <w:rPr/>
              <w:t>South America includes a broad equatorial zone in the north to a narrow sub-Arctic zone in the south.</w:t>
            </w:r>
            <w:r w:rsidR="4E4BE944">
              <w:rPr/>
              <w:t xml:space="preserve"> </w:t>
            </w:r>
          </w:p>
          <w:p w:rsidR="00AB4117" w:rsidP="5001E69F" w:rsidRDefault="00AB4117" w14:paraId="288D4F8B" w14:textId="679A5309">
            <w:pPr>
              <w:pStyle w:val="Normal"/>
            </w:pPr>
            <w:r w:rsidR="4E4BE944">
              <w:rPr/>
              <w:t>-Changes to the weather and climate (temperature, weather patterns and precipitation) can affect land use.</w:t>
            </w:r>
          </w:p>
          <w:p w:rsidR="00AB4117" w:rsidP="5001E69F" w:rsidRDefault="00AB4117" w14:paraId="267CF8C2" w14:textId="2B022458">
            <w:pPr>
              <w:pStyle w:val="Normal"/>
            </w:pPr>
            <w:r w:rsidR="4E4BE944">
              <w:rPr/>
              <w:t>-Soil fertility, drainage and climate influence the placement and success of agricultural land.</w:t>
            </w:r>
          </w:p>
          <w:p w:rsidR="00AB4117" w:rsidP="5001E69F" w:rsidRDefault="00AB4117" w14:paraId="1DFAA27D" w14:textId="2DEA9EF6">
            <w:pPr>
              <w:pStyle w:val="Normal"/>
            </w:pPr>
            <w:r w:rsidR="6C3DF25E">
              <w:rPr/>
              <w:t>-Transport networks link places together and allow for the movement of people and goods.</w:t>
            </w:r>
          </w:p>
          <w:p w:rsidR="00AB4117" w:rsidP="5001E69F" w:rsidRDefault="00AB4117" w14:paraId="4694BE2C" w14:textId="70EA3FB1">
            <w:pPr>
              <w:pStyle w:val="Normal"/>
            </w:pPr>
            <w:r w:rsidR="6C3DF25E">
              <w:rPr/>
              <w:t>-Transport networks are usually built where there is a high demand for the movement of people or goods.</w:t>
            </w:r>
          </w:p>
          <w:p w:rsidR="00AB4117" w:rsidP="5001E69F" w:rsidRDefault="00AB4117" w14:paraId="2A5A1C74" w14:textId="2563D502">
            <w:pPr>
              <w:pStyle w:val="Normal"/>
            </w:pPr>
            <w:r w:rsidR="6C3DF25E">
              <w:rPr/>
              <w:t>-The journey that food travels from producer to consumer is measured in food miles.</w:t>
            </w:r>
          </w:p>
          <w:p w:rsidR="00AB4117" w:rsidP="5001E69F" w:rsidRDefault="00AB4117" w14:paraId="6CD3B9B3" w14:textId="43CD4918">
            <w:pPr>
              <w:pStyle w:val="Normal"/>
            </w:pPr>
            <w:r w:rsidR="6C3DF25E">
              <w:rPr/>
              <w:t>-Agricultural land use in the UK can be divided into three main types, arable (growing crops), pastoral (livestock) and mixed (arable and pastoral).</w:t>
            </w:r>
          </w:p>
          <w:p w:rsidR="00AB4117" w:rsidP="5001E69F" w:rsidRDefault="00AB4117" w14:paraId="302A2A01" w14:textId="7DA7711A">
            <w:pPr>
              <w:pStyle w:val="Normal"/>
            </w:pPr>
            <w:r w:rsidR="6C3DF25E">
              <w:rPr/>
              <w:t xml:space="preserve">-An allotment is a small piece of land used to grow fruit, </w:t>
            </w:r>
            <w:r w:rsidR="6C3DF25E">
              <w:rPr/>
              <w:t>vegetables</w:t>
            </w:r>
            <w:r w:rsidR="6C3DF25E">
              <w:rPr/>
              <w:t xml:space="preserve"> and flowers.</w:t>
            </w:r>
          </w:p>
          <w:p w:rsidR="00AB4117" w:rsidP="5001E69F" w:rsidRDefault="00AB4117" w14:paraId="001BAE16" w14:textId="6C55C29B">
            <w:pPr>
              <w:pStyle w:val="Normal"/>
            </w:pPr>
            <w:r w:rsidR="649F49CB">
              <w:rPr/>
              <w:t>- Cardinal and intercardinal compass points can be used to describe the relationship of features to each other.</w:t>
            </w:r>
          </w:p>
        </w:tc>
        <w:tc>
          <w:tcPr>
            <w:tcW w:w="1867" w:type="dxa"/>
            <w:tcMar/>
          </w:tcPr>
          <w:p w:rsidR="00AB4117" w:rsidP="00AB4117" w:rsidRDefault="00AB4117" w14:paraId="52ADD19A" w14:textId="439C8D36">
            <w:r w:rsidR="176E1154">
              <w:rPr/>
              <w:t>Skills</w:t>
            </w:r>
          </w:p>
          <w:p w:rsidR="00AB4117" w:rsidP="5001E69F" w:rsidRDefault="00AB4117" w14:paraId="2C52E1E0" w14:textId="44E38465">
            <w:pPr>
              <w:pStyle w:val="Normal"/>
            </w:pPr>
            <w:r w:rsidR="009694C5">
              <w:rPr/>
              <w:t>-</w:t>
            </w:r>
            <w:r w:rsidR="0CE12121">
              <w:rPr/>
              <w:t xml:space="preserve">Analyse and compare a place or places, using aerial photographs, </w:t>
            </w:r>
            <w:r w:rsidR="0C92CCC2">
              <w:rPr/>
              <w:t>atlases</w:t>
            </w:r>
            <w:r w:rsidR="0C92CCC2">
              <w:rPr/>
              <w:t xml:space="preserve"> and maps.</w:t>
            </w:r>
          </w:p>
        </w:tc>
        <w:tc>
          <w:tcPr>
            <w:tcW w:w="1868" w:type="dxa"/>
            <w:tcMar/>
          </w:tcPr>
          <w:p w:rsidR="00AB4117" w:rsidP="5001E69F" w:rsidRDefault="00AB4117" w14:paraId="67C527B7" w14:textId="342E9DA8">
            <w:pPr>
              <w:pStyle w:val="Normal"/>
            </w:pPr>
            <w:r w:rsidR="176E1154">
              <w:rPr/>
              <w:t>Knowledge</w:t>
            </w:r>
            <w:r w:rsidR="4D479841">
              <w:rPr/>
              <w:t xml:space="preserve"> </w:t>
            </w:r>
          </w:p>
          <w:p w:rsidR="00AB4117" w:rsidP="5001E69F" w:rsidRDefault="00AB4117" w14:paraId="6D62BCCF" w14:textId="0032BA46">
            <w:pPr>
              <w:pStyle w:val="Normal"/>
            </w:pPr>
            <w:r w:rsidR="0759B37A">
              <w:rPr/>
              <w:t>-</w:t>
            </w:r>
            <w:r w:rsidR="4D479841">
              <w:rPr/>
              <w:t xml:space="preserve">People use map symbols, six-figure grid references and compass directions to </w:t>
            </w:r>
            <w:r w:rsidR="4D479841">
              <w:rPr/>
              <w:t>analyse</w:t>
            </w:r>
            <w:r w:rsidR="4D479841">
              <w:rPr/>
              <w:t xml:space="preserve"> and compare places and features on Ordnance Survey and other maps.</w:t>
            </w:r>
          </w:p>
          <w:p w:rsidR="00AB4117" w:rsidP="5001E69F" w:rsidRDefault="00AB4117" w14:paraId="28BD59F7" w14:textId="742DA4ED">
            <w:pPr>
              <w:pStyle w:val="Normal"/>
            </w:pPr>
          </w:p>
        </w:tc>
      </w:tr>
      <w:tr w:rsidR="002515E1" w:rsidTr="5001E69F" w14:paraId="357E4FA1" w14:textId="77777777">
        <w:trPr>
          <w:trHeight w:val="495"/>
        </w:trPr>
        <w:tc>
          <w:tcPr>
            <w:tcW w:w="1462" w:type="dxa"/>
            <w:vMerge w:val="restart"/>
            <w:tcMar/>
          </w:tcPr>
          <w:p w:rsidR="002515E1" w:rsidP="00AA0108" w:rsidRDefault="002515E1" w14:paraId="251170BC" w14:textId="74D4A4D8">
            <w:pPr>
              <w:jc w:val="center"/>
            </w:pPr>
            <w:r>
              <w:t>6</w:t>
            </w:r>
          </w:p>
        </w:tc>
        <w:tc>
          <w:tcPr>
            <w:tcW w:w="3969" w:type="dxa"/>
            <w:gridSpan w:val="2"/>
            <w:tcMar/>
          </w:tcPr>
          <w:p w:rsidR="002515E1" w:rsidP="002515E1" w:rsidRDefault="002515E1" w14:paraId="33CA69F0" w14:textId="77777777">
            <w:pPr>
              <w:jc w:val="center"/>
            </w:pPr>
            <w:r>
              <w:t>Maafa</w:t>
            </w:r>
          </w:p>
          <w:p w:rsidR="007F55D6" w:rsidP="002515E1" w:rsidRDefault="007F55D6" w14:paraId="291EAF3F" w14:textId="483C83D2">
            <w:pPr>
              <w:jc w:val="center"/>
            </w:pPr>
            <w:r>
              <w:t>Geography Topic Our Changing World</w:t>
            </w:r>
          </w:p>
        </w:tc>
        <w:tc>
          <w:tcPr>
            <w:tcW w:w="4267" w:type="dxa"/>
            <w:gridSpan w:val="2"/>
            <w:tcMar/>
          </w:tcPr>
          <w:p w:rsidR="002515E1" w:rsidP="002515E1" w:rsidRDefault="002515E1" w14:paraId="1935BA4A" w14:textId="340A27D5">
            <w:pPr>
              <w:jc w:val="center"/>
            </w:pPr>
            <w:r>
              <w:t>Frozen Kingdom</w:t>
            </w:r>
          </w:p>
        </w:tc>
        <w:tc>
          <w:tcPr>
            <w:tcW w:w="3735" w:type="dxa"/>
            <w:gridSpan w:val="2"/>
            <w:tcMar/>
          </w:tcPr>
          <w:p w:rsidR="002515E1" w:rsidP="002515E1" w:rsidRDefault="007F55D6" w14:paraId="3D38576A" w14:textId="7AAFB991">
            <w:pPr>
              <w:jc w:val="center"/>
            </w:pPr>
            <w:r>
              <w:t>Britain at war</w:t>
            </w:r>
          </w:p>
        </w:tc>
      </w:tr>
      <w:tr w:rsidR="00857A67" w:rsidTr="5001E69F" w14:paraId="016D05E3" w14:textId="77777777">
        <w:trPr>
          <w:trHeight w:val="813"/>
        </w:trPr>
        <w:tc>
          <w:tcPr>
            <w:tcW w:w="1462" w:type="dxa"/>
            <w:vMerge/>
            <w:tcMar/>
          </w:tcPr>
          <w:p w:rsidR="00857A67" w:rsidP="00857A67" w:rsidRDefault="00857A67" w14:paraId="098C20EB" w14:textId="77777777">
            <w:pPr>
              <w:jc w:val="center"/>
            </w:pPr>
          </w:p>
        </w:tc>
        <w:tc>
          <w:tcPr>
            <w:tcW w:w="1984" w:type="dxa"/>
            <w:tcMar/>
          </w:tcPr>
          <w:p w:rsidR="00857A67" w:rsidP="00857A67" w:rsidRDefault="00857A67" w14:paraId="012298BC" w14:textId="005790A7">
            <w:r w:rsidR="12A64BA9">
              <w:rPr/>
              <w:t>Skills</w:t>
            </w:r>
          </w:p>
          <w:p w:rsidR="00857A67" w:rsidP="5001E69F" w:rsidRDefault="00857A67" w14:paraId="42BB64E3" w14:textId="47A75857">
            <w:pPr>
              <w:pStyle w:val="Normal"/>
            </w:pPr>
            <w:r w:rsidR="4FA2E947">
              <w:rPr/>
              <w:t>-</w:t>
            </w:r>
            <w:r w:rsidR="559C3CDE">
              <w:rPr/>
              <w:t xml:space="preserve">Explain how </w:t>
            </w:r>
            <w:r w:rsidR="559C3CDE">
              <w:rPr/>
              <w:t>humans</w:t>
            </w:r>
            <w:r w:rsidR="559C3CDE">
              <w:rPr/>
              <w:t xml:space="preserve"> function in the place they live.</w:t>
            </w:r>
          </w:p>
          <w:p w:rsidR="00857A67" w:rsidP="5001E69F" w:rsidRDefault="00857A67" w14:paraId="276A3407" w14:textId="2B67F6EF">
            <w:pPr>
              <w:pStyle w:val="Normal"/>
            </w:pPr>
          </w:p>
        </w:tc>
        <w:tc>
          <w:tcPr>
            <w:tcW w:w="1985" w:type="dxa"/>
            <w:tcMar/>
          </w:tcPr>
          <w:p w:rsidR="00857A67" w:rsidP="5001E69F" w:rsidRDefault="00857A67" w14:paraId="034938B2" w14:textId="080EC51F">
            <w:pPr>
              <w:pStyle w:val="Normal"/>
            </w:pPr>
            <w:r w:rsidR="12A64BA9">
              <w:rPr/>
              <w:t>Knowledge</w:t>
            </w:r>
            <w:r w:rsidR="20F75F83">
              <w:rPr/>
              <w:t xml:space="preserve"> </w:t>
            </w:r>
          </w:p>
          <w:p w:rsidR="00857A67" w:rsidP="5001E69F" w:rsidRDefault="00857A67" w14:paraId="52594A2F" w14:textId="0498D44C">
            <w:pPr>
              <w:pStyle w:val="Normal"/>
            </w:pPr>
            <w:r w:rsidR="74F69C52">
              <w:rPr/>
              <w:t>-</w:t>
            </w:r>
            <w:r w:rsidR="20F75F83">
              <w:rPr/>
              <w:t>The distribution of and access to natural resources, cultural influences and economic activity are significant factors in community life in a settlement.</w:t>
            </w:r>
          </w:p>
          <w:p w:rsidR="00857A67" w:rsidP="5001E69F" w:rsidRDefault="00857A67" w14:paraId="5FD78C7E" w14:textId="59711C30">
            <w:pPr>
              <w:pStyle w:val="Normal"/>
            </w:pPr>
          </w:p>
        </w:tc>
        <w:tc>
          <w:tcPr>
            <w:tcW w:w="2133" w:type="dxa"/>
            <w:tcMar/>
          </w:tcPr>
          <w:p w:rsidR="00857A67" w:rsidP="00857A67" w:rsidRDefault="00857A67" w14:paraId="582D4664" w14:textId="120DD7A8">
            <w:r w:rsidR="12A64BA9">
              <w:rPr/>
              <w:t>Skills</w:t>
            </w:r>
          </w:p>
          <w:p w:rsidR="00857A67" w:rsidP="5001E69F" w:rsidRDefault="00857A67" w14:paraId="142A24D0" w14:textId="521B3436">
            <w:pPr>
              <w:pStyle w:val="Normal"/>
            </w:pPr>
            <w:r w:rsidR="705076AE">
              <w:rPr/>
              <w:t>-</w:t>
            </w:r>
            <w:r w:rsidR="705076AE">
              <w:rPr/>
              <w:t xml:space="preserve"> </w:t>
            </w:r>
            <w:r w:rsidR="0BCA41A7">
              <w:rPr/>
              <w:t>Identify</w:t>
            </w:r>
            <w:r w:rsidR="0BCA41A7">
              <w:rPr/>
              <w:t xml:space="preserve"> the position and significance of latitude, longitude, Equator, Northern Hemisphere, Southern Hemisphere, the Tropics of Cancer and Capricorn, Arctic and Antarctic Circle, the Prime/Greenwich Meridian and time zones (including day and night)</w:t>
            </w:r>
            <w:r w:rsidR="284A6C83">
              <w:rPr/>
              <w:t xml:space="preserve"> </w:t>
            </w:r>
          </w:p>
          <w:p w:rsidR="00857A67" w:rsidP="5001E69F" w:rsidRDefault="00857A67" w14:paraId="79F6804B" w14:textId="5D2C7CA2">
            <w:pPr>
              <w:pStyle w:val="Normal"/>
            </w:pPr>
            <w:r w:rsidR="284A6C83">
              <w:rPr/>
              <w:t>-Describe the climatic similarities and differences between two regions.</w:t>
            </w:r>
          </w:p>
          <w:p w:rsidR="00857A67" w:rsidP="5001E69F" w:rsidRDefault="00857A67" w14:paraId="5A7C378A" w14:textId="1992A0B6">
            <w:pPr>
              <w:pStyle w:val="Normal"/>
            </w:pPr>
            <w:r w:rsidR="0819E0E0">
              <w:rPr/>
              <w:t>-Explain how the presence of ice makes the polar oceans different to other oceans on Earth.</w:t>
            </w:r>
          </w:p>
          <w:p w:rsidR="00857A67" w:rsidP="5001E69F" w:rsidRDefault="00857A67" w14:paraId="06C98B46" w14:textId="7B206B4B">
            <w:pPr>
              <w:pStyle w:val="Normal"/>
            </w:pPr>
            <w:r w:rsidR="0819E0E0">
              <w:rPr/>
              <w:t>-Explain how climate change affects climate zones and biomes across the world.</w:t>
            </w:r>
          </w:p>
          <w:p w:rsidR="00857A67" w:rsidP="5001E69F" w:rsidRDefault="00857A67" w14:paraId="77803DF7" w14:textId="7F0B48D9">
            <w:pPr>
              <w:pStyle w:val="Normal"/>
            </w:pPr>
            <w:r w:rsidR="0819E0E0">
              <w:rPr/>
              <w:t>-Compare and describe physical features of polar landscapes.</w:t>
            </w:r>
          </w:p>
          <w:p w:rsidR="00857A67" w:rsidP="5001E69F" w:rsidRDefault="00857A67" w14:paraId="1F96691D" w14:textId="30C686E8">
            <w:pPr>
              <w:pStyle w:val="Normal"/>
            </w:pPr>
            <w:r w:rsidR="1136ACE1">
              <w:rPr/>
              <w:t xml:space="preserve">-Explain how </w:t>
            </w:r>
            <w:r w:rsidR="1136ACE1">
              <w:rPr/>
              <w:t>humans</w:t>
            </w:r>
            <w:r w:rsidR="1136ACE1">
              <w:rPr/>
              <w:t xml:space="preserve"> function in </w:t>
            </w:r>
            <w:r w:rsidR="1136ACE1">
              <w:rPr/>
              <w:t>th</w:t>
            </w:r>
            <w:r w:rsidR="1136ACE1">
              <w:rPr/>
              <w:t>e place they live.</w:t>
            </w:r>
          </w:p>
          <w:p w:rsidR="00857A67" w:rsidP="5001E69F" w:rsidRDefault="00857A67" w14:paraId="6CE11803" w14:textId="1EA25950">
            <w:pPr>
              <w:pStyle w:val="Normal"/>
            </w:pPr>
            <w:r w:rsidR="1136ACE1">
              <w:rPr/>
              <w:t>-Describe the distribution of natural resources in an area or country.</w:t>
            </w:r>
          </w:p>
          <w:p w:rsidR="00857A67" w:rsidP="5001E69F" w:rsidRDefault="00857A67" w14:paraId="7B76FFE0" w14:textId="73461803">
            <w:pPr>
              <w:pStyle w:val="Normal"/>
            </w:pPr>
            <w:r w:rsidR="5291C7AF">
              <w:rPr/>
              <w:t>-Present a detailed account of how an industry, including tourism, has changed a place or landscape over time.</w:t>
            </w:r>
          </w:p>
          <w:p w:rsidR="00857A67" w:rsidP="5001E69F" w:rsidRDefault="00857A67" w14:paraId="639E0BEB" w14:textId="1CB6AC5C">
            <w:pPr>
              <w:pStyle w:val="Normal"/>
            </w:pPr>
            <w:r w:rsidR="13ECE27E">
              <w:rPr/>
              <w:t>-</w:t>
            </w:r>
            <w:r w:rsidR="5291C7AF">
              <w:rPr/>
              <w:t>Ask and answer geographical questions and hypotheses using a range of fieldwork and research techniques.</w:t>
            </w:r>
          </w:p>
          <w:p w:rsidR="00857A67" w:rsidP="5001E69F" w:rsidRDefault="00857A67" w14:paraId="4F6C2C58" w14:textId="5E48AC87">
            <w:pPr>
              <w:pStyle w:val="Normal"/>
            </w:pPr>
          </w:p>
        </w:tc>
        <w:tc>
          <w:tcPr>
            <w:tcW w:w="2134" w:type="dxa"/>
            <w:tcMar/>
          </w:tcPr>
          <w:p w:rsidR="00857A67" w:rsidP="5001E69F" w:rsidRDefault="00857A67" w14:paraId="5BE3E7B1" w14:textId="68C6F3BC">
            <w:pPr>
              <w:pStyle w:val="Normal"/>
            </w:pPr>
            <w:r w:rsidR="12A64BA9">
              <w:rPr/>
              <w:t>Knowledge</w:t>
            </w:r>
            <w:r w:rsidR="3273BB5B">
              <w:rPr/>
              <w:t xml:space="preserve"> </w:t>
            </w:r>
          </w:p>
          <w:p w:rsidR="00857A67" w:rsidP="5001E69F" w:rsidRDefault="00857A67" w14:paraId="145253E1" w14:textId="301841FD">
            <w:pPr>
              <w:pStyle w:val="Normal"/>
            </w:pPr>
            <w:r w:rsidR="09335604">
              <w:rPr/>
              <w:t>-</w:t>
            </w:r>
            <w:r w:rsidR="3273BB5B">
              <w:rPr/>
              <w:t>The polar regions experience the largest differences in daylight, as the effect of Earth's tilt is much more pronounced.</w:t>
            </w:r>
          </w:p>
          <w:p w:rsidR="00857A67" w:rsidP="5001E69F" w:rsidRDefault="00857A67" w14:paraId="0003F141" w14:textId="6CE8D3C1">
            <w:pPr>
              <w:pStyle w:val="Normal"/>
            </w:pPr>
            <w:r w:rsidR="029CE689">
              <w:rPr/>
              <w:t>-</w:t>
            </w:r>
            <w:r w:rsidR="3273BB5B">
              <w:rPr/>
              <w:t xml:space="preserve">When the Earth tilts towards the Sun it </w:t>
            </w:r>
            <w:r w:rsidR="3273BB5B">
              <w:rPr/>
              <w:t>create</w:t>
            </w:r>
            <w:r w:rsidR="3273BB5B">
              <w:rPr/>
              <w:t xml:space="preserve"> near-constant daylight, known as polar day or Midnight Sun.</w:t>
            </w:r>
            <w:r w:rsidR="3273BB5B">
              <w:rPr/>
              <w:t xml:space="preserve"> </w:t>
            </w:r>
          </w:p>
          <w:p w:rsidR="00857A67" w:rsidP="5001E69F" w:rsidRDefault="00857A67" w14:paraId="222D2FB2" w14:textId="7042461E">
            <w:pPr>
              <w:pStyle w:val="Normal"/>
            </w:pPr>
            <w:r w:rsidR="7C46DF41">
              <w:rPr/>
              <w:t>-</w:t>
            </w:r>
            <w:r w:rsidR="3273BB5B">
              <w:rPr/>
              <w:t>When the Earth tilts away from the Sun it creates near-constant darkness, known as polar night.</w:t>
            </w:r>
          </w:p>
          <w:p w:rsidR="00857A67" w:rsidP="5001E69F" w:rsidRDefault="00857A67" w14:paraId="220E3E0B" w14:textId="36833E7B">
            <w:pPr>
              <w:pStyle w:val="Normal"/>
            </w:pPr>
            <w:r w:rsidR="1DD4D7B3">
              <w:rPr/>
              <w:t xml:space="preserve">-Latitude and longitude help </w:t>
            </w:r>
            <w:r w:rsidR="1DD4D7B3">
              <w:rPr/>
              <w:t>identify</w:t>
            </w:r>
            <w:r w:rsidR="1DD4D7B3">
              <w:rPr/>
              <w:t xml:space="preserve"> locations in relation to the equator and the Prime Meridian.</w:t>
            </w:r>
          </w:p>
          <w:p w:rsidR="00857A67" w:rsidP="5001E69F" w:rsidRDefault="00857A67" w14:paraId="0236DEEF" w14:textId="3E648F9E">
            <w:pPr>
              <w:pStyle w:val="Normal"/>
            </w:pPr>
            <w:r w:rsidR="1DD4D7B3">
              <w:rPr/>
              <w:t>-Latitude and longitude are measured in degrees.</w:t>
            </w:r>
          </w:p>
          <w:p w:rsidR="00857A67" w:rsidP="5001E69F" w:rsidRDefault="00857A67" w14:paraId="786E794F" w14:textId="251505AA">
            <w:pPr>
              <w:pStyle w:val="Normal"/>
            </w:pPr>
            <w:r w:rsidR="1DD4D7B3">
              <w:rPr/>
              <w:t xml:space="preserve">-There are five major </w:t>
            </w:r>
            <w:r w:rsidR="1DD4D7B3">
              <w:rPr/>
              <w:t>lines of latitude</w:t>
            </w:r>
            <w:r w:rsidR="1DD4D7B3">
              <w:rPr/>
              <w:t>: Equator (0°), Tropic of Cancer (23.5°N), Tropic of Capricorn (23.5°S), Arctic Circle (66.5°N) and Antarctic Circle (66.5°S).</w:t>
            </w:r>
            <w:r w:rsidR="1DD4D7B3">
              <w:rPr/>
              <w:t xml:space="preserve"> </w:t>
            </w:r>
          </w:p>
          <w:p w:rsidR="00857A67" w:rsidP="5001E69F" w:rsidRDefault="00857A67" w14:paraId="12AB3F95" w14:textId="6CF30FDE">
            <w:pPr>
              <w:pStyle w:val="Normal"/>
            </w:pPr>
            <w:r w:rsidR="1DD4D7B3">
              <w:rPr/>
              <w:t>-The Prime Meridian is the imaginary line from the North Pole to the South Pole that passes through Greenwich in England and marks 0° longitude, from which all other longitudes are measured.</w:t>
            </w:r>
          </w:p>
          <w:p w:rsidR="00857A67" w:rsidP="5001E69F" w:rsidRDefault="00857A67" w14:paraId="233B10BF" w14:textId="5F25D034">
            <w:pPr>
              <w:pStyle w:val="Normal"/>
            </w:pPr>
            <w:r w:rsidR="63FA84BA">
              <w:rPr/>
              <w:t>-</w:t>
            </w:r>
            <w:r w:rsidR="791AB09C">
              <w:rPr/>
              <w:t>Climates can be compared by looking at factors including maximum and minimum levels of precipitation and average monthly temperatures.</w:t>
            </w:r>
          </w:p>
          <w:p w:rsidR="00857A67" w:rsidP="5001E69F" w:rsidRDefault="00857A67" w14:paraId="13419823" w14:textId="02F712E9">
            <w:pPr>
              <w:pStyle w:val="Normal"/>
            </w:pPr>
            <w:r w:rsidR="706318D9">
              <w:rPr/>
              <w:t>-</w:t>
            </w:r>
            <w:r w:rsidR="791AB09C">
              <w:rPr/>
              <w:t xml:space="preserve">Antarctica is the coldest, </w:t>
            </w:r>
            <w:r w:rsidR="791AB09C">
              <w:rPr/>
              <w:t>windiest</w:t>
            </w:r>
            <w:r w:rsidR="791AB09C">
              <w:rPr/>
              <w:t xml:space="preserve"> and driest place on Earth.</w:t>
            </w:r>
          </w:p>
          <w:p w:rsidR="00857A67" w:rsidP="5001E69F" w:rsidRDefault="00857A67" w14:paraId="2F0B601B" w14:textId="09F20528">
            <w:pPr>
              <w:pStyle w:val="Normal"/>
            </w:pPr>
            <w:r w:rsidR="7E7C1103">
              <w:rPr/>
              <w:t>-The polar oceans are significantly colder than other world oceans.</w:t>
            </w:r>
          </w:p>
          <w:p w:rsidR="00857A67" w:rsidP="5001E69F" w:rsidRDefault="00857A67" w14:paraId="1279CA2E" w14:textId="003DCEFD">
            <w:pPr>
              <w:pStyle w:val="Normal"/>
            </w:pPr>
            <w:r w:rsidR="7E7C1103">
              <w:rPr/>
              <w:t>-Climate change effects the water, temperature, greenhouse gases and weather of a biome.</w:t>
            </w:r>
          </w:p>
          <w:p w:rsidR="00857A67" w:rsidP="5001E69F" w:rsidRDefault="00857A67" w14:paraId="252E0FD6" w14:textId="7CE05E3D">
            <w:pPr>
              <w:pStyle w:val="Normal"/>
            </w:pPr>
            <w:r w:rsidR="7E7C1103">
              <w:rPr/>
              <w:t>-The four main causes of climate change are: burning fossil fuels, deforestation, habitat destruction, overpopulation and rearing livestock.</w:t>
            </w:r>
          </w:p>
          <w:p w:rsidR="00857A67" w:rsidP="5001E69F" w:rsidRDefault="00857A67" w14:paraId="58D154D3" w14:textId="36328115">
            <w:pPr>
              <w:pStyle w:val="Normal"/>
            </w:pPr>
            <w:r w:rsidR="7E7C1103">
              <w:rPr/>
              <w:t>-The six main physical features of a polar landscape are: iceburg, glacier, mountain, ice field, tundra and boreal forest.</w:t>
            </w:r>
          </w:p>
          <w:p w:rsidR="00857A67" w:rsidP="5001E69F" w:rsidRDefault="00857A67" w14:paraId="3B6D6DE2" w14:textId="5B868EC6">
            <w:pPr>
              <w:pStyle w:val="Normal"/>
            </w:pPr>
            <w:r w:rsidR="4323CEC2">
              <w:rPr/>
              <w:t>-The distribution of and access to natural resources, cultural influences and economic activity are significant factors in community life in a settlement.</w:t>
            </w:r>
          </w:p>
          <w:p w:rsidR="00857A67" w:rsidP="5001E69F" w:rsidRDefault="00857A67" w14:paraId="58EB8D88" w14:textId="7B256CDB">
            <w:pPr>
              <w:pStyle w:val="Normal"/>
            </w:pPr>
            <w:r w:rsidR="4323CEC2">
              <w:rPr/>
              <w:t>-Natural resources include food, minerals (aluminium, sandstone and oil) energy sources (water, coal and gas) and water.</w:t>
            </w:r>
          </w:p>
          <w:p w:rsidR="00857A67" w:rsidP="5001E69F" w:rsidRDefault="00857A67" w14:paraId="0F991D59" w14:textId="2D633FFF">
            <w:pPr>
              <w:pStyle w:val="Normal"/>
            </w:pPr>
            <w:r w:rsidR="50A44422">
              <w:rPr/>
              <w:t xml:space="preserve">-Tourism has had an environmental, </w:t>
            </w:r>
            <w:r w:rsidR="50A44422">
              <w:rPr/>
              <w:t>social</w:t>
            </w:r>
            <w:r w:rsidR="50A44422">
              <w:rPr/>
              <w:t xml:space="preserve"> and economic impact on many regions and countries.</w:t>
            </w:r>
            <w:r w:rsidR="4B9E8233">
              <w:rPr/>
              <w:t xml:space="preserve"> </w:t>
            </w:r>
          </w:p>
          <w:p w:rsidR="00857A67" w:rsidP="5001E69F" w:rsidRDefault="00857A67" w14:paraId="070F3444" w14:textId="30AD4782">
            <w:pPr>
              <w:pStyle w:val="Normal"/>
            </w:pPr>
            <w:r w:rsidR="4B9E8233">
              <w:rPr/>
              <w:t>-Fieldwork can help to answer questions about the local environment.</w:t>
            </w:r>
          </w:p>
          <w:p w:rsidR="00857A67" w:rsidP="5001E69F" w:rsidRDefault="00857A67" w14:paraId="0686DFDA" w14:textId="140B8F06">
            <w:pPr>
              <w:pStyle w:val="Normal"/>
            </w:pPr>
          </w:p>
        </w:tc>
        <w:tc>
          <w:tcPr>
            <w:tcW w:w="1867" w:type="dxa"/>
            <w:tcMar/>
          </w:tcPr>
          <w:p w:rsidR="00857A67" w:rsidP="00857A67" w:rsidRDefault="00857A67" w14:paraId="7A704125" w14:textId="1D68E195">
            <w:r w:rsidR="12A64BA9">
              <w:rPr/>
              <w:t>Skills</w:t>
            </w:r>
          </w:p>
          <w:p w:rsidR="00857A67" w:rsidP="00857A67" w:rsidRDefault="00857A67" w14:paraId="44F90AD2" w14:textId="729D9BD9">
            <w:r w:rsidR="62527A51">
              <w:rPr/>
              <w:t>-Explain interconnections between two or more areas of the world.</w:t>
            </w:r>
            <w:r w:rsidR="1A90C91F">
              <w:rPr/>
              <w:t xml:space="preserve"> </w:t>
            </w:r>
          </w:p>
        </w:tc>
        <w:tc>
          <w:tcPr>
            <w:tcW w:w="1868" w:type="dxa"/>
            <w:tcMar/>
          </w:tcPr>
          <w:p w:rsidR="00857A67" w:rsidP="5001E69F" w:rsidRDefault="00857A67" w14:paraId="1C96F5B9" w14:textId="31E35F56">
            <w:pPr>
              <w:pStyle w:val="Normal"/>
            </w:pPr>
            <w:r w:rsidR="12A64BA9">
              <w:rPr/>
              <w:t>Knowledge</w:t>
            </w:r>
            <w:r w:rsidR="4F91F5FE">
              <w:rPr/>
              <w:t xml:space="preserve"> </w:t>
            </w:r>
          </w:p>
          <w:p w:rsidR="00857A67" w:rsidP="5001E69F" w:rsidRDefault="00857A67" w14:paraId="7DE0288D" w14:textId="1DFCE6F9">
            <w:pPr>
              <w:pStyle w:val="Normal"/>
            </w:pPr>
            <w:r w:rsidR="4F91F5FE">
              <w:rPr/>
              <w:t>-The Axis Powers were led by Germany's Adolf Hitler.</w:t>
            </w:r>
          </w:p>
          <w:p w:rsidR="00857A67" w:rsidP="5001E69F" w:rsidRDefault="00857A67" w14:paraId="3CAE93C9" w14:textId="300FEB63">
            <w:pPr>
              <w:pStyle w:val="Normal"/>
            </w:pPr>
            <w:r w:rsidR="4F91F5FE">
              <w:rPr/>
              <w:t>-The Allied Powers were led by Great Britain's prime ministers Neville Chamberlain and then Winston Churchill.</w:t>
            </w:r>
          </w:p>
          <w:p w:rsidR="00857A67" w:rsidP="5001E69F" w:rsidRDefault="00857A67" w14:paraId="499F5AD9" w14:textId="5086ED52">
            <w:pPr>
              <w:pStyle w:val="Normal"/>
            </w:pPr>
          </w:p>
        </w:tc>
      </w:tr>
    </w:tbl>
    <w:p w:rsidR="008E3016" w:rsidRDefault="008E3016" w14:paraId="4D2824FC" w14:textId="77777777"/>
    <w:sectPr w:rsidR="008E3016">
      <w:headerReference w:type="even" r:id="rId10"/>
      <w:headerReference w:type="default" r:id="rId11"/>
      <w:headerReference w:type="first" r:id="rId12"/>
      <w:pgSz w:w="15840" w:h="12240" w:orient="landscape"/>
      <w:pgMar w:top="1080" w:right="1440" w:bottom="1440" w:left="1440" w:header="720" w:footer="720" w:gutter="0"/>
      <w:cols w:space="720"/>
      <w:docGrid w:linePitch="360"/>
      <w:footerReference w:type="default" r:id="R081f6fd7a9ce46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26CFC" w:rsidRDefault="00526CFC" w14:paraId="766CC091" w14:textId="77777777">
      <w:pPr>
        <w:spacing w:after="0" w:line="240" w:lineRule="auto"/>
      </w:pPr>
      <w:r>
        <w:separator/>
      </w:r>
    </w:p>
  </w:endnote>
  <w:endnote w:type="continuationSeparator" w:id="0">
    <w:p w:rsidR="00526CFC" w:rsidRDefault="00526CFC" w14:paraId="23F256D5" w14:textId="77777777">
      <w:pPr>
        <w:spacing w:after="0" w:line="240" w:lineRule="auto"/>
      </w:pPr>
      <w:r>
        <w:continuationSeparator/>
      </w:r>
    </w:p>
  </w:endnote>
  <w:endnote w:type="continuationNotice" w:id="1">
    <w:p w:rsidR="00526CFC" w:rsidRDefault="00526CFC" w14:paraId="68581B2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5001E69F" w:rsidTr="5001E69F" w14:paraId="73550632">
      <w:trPr>
        <w:trHeight w:val="300"/>
      </w:trPr>
      <w:tc>
        <w:tcPr>
          <w:tcW w:w="4320" w:type="dxa"/>
          <w:tcMar/>
        </w:tcPr>
        <w:p w:rsidR="5001E69F" w:rsidP="5001E69F" w:rsidRDefault="5001E69F" w14:paraId="42359FB2" w14:textId="0E20E17F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5001E69F" w:rsidP="5001E69F" w:rsidRDefault="5001E69F" w14:paraId="79428779" w14:textId="3550060F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5001E69F" w:rsidP="5001E69F" w:rsidRDefault="5001E69F" w14:paraId="3B366542" w14:textId="0EC94635">
          <w:pPr>
            <w:pStyle w:val="Header"/>
            <w:bidi w:val="0"/>
            <w:ind w:right="-115"/>
            <w:jc w:val="right"/>
          </w:pPr>
        </w:p>
      </w:tc>
    </w:tr>
  </w:tbl>
  <w:p w:rsidR="5001E69F" w:rsidP="5001E69F" w:rsidRDefault="5001E69F" w14:paraId="7DDD930B" w14:textId="71F0CDF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26CFC" w:rsidRDefault="00526CFC" w14:paraId="50076C95" w14:textId="77777777">
      <w:pPr>
        <w:spacing w:after="0" w:line="240" w:lineRule="auto"/>
      </w:pPr>
      <w:r>
        <w:separator/>
      </w:r>
    </w:p>
  </w:footnote>
  <w:footnote w:type="continuationSeparator" w:id="0">
    <w:p w:rsidR="00526CFC" w:rsidRDefault="00526CFC" w14:paraId="1642493B" w14:textId="77777777">
      <w:pPr>
        <w:spacing w:after="0" w:line="240" w:lineRule="auto"/>
      </w:pPr>
      <w:r>
        <w:continuationSeparator/>
      </w:r>
    </w:p>
  </w:footnote>
  <w:footnote w:type="continuationNotice" w:id="1">
    <w:p w:rsidR="00526CFC" w:rsidRDefault="00526CFC" w14:paraId="07F3125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E3016" w:rsidRDefault="003A2625" w14:paraId="4D282501" w14:textId="77777777">
    <w:pPr>
      <w:pStyle w:val="Header"/>
    </w:pPr>
    <w:r>
      <w:rPr>
        <w:noProof/>
        <w:lang w:val="en-GB" w:eastAsia="en-GB"/>
      </w:rPr>
      <w:pict w14:anchorId="4D28250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2244110" style="position:absolute;margin-left:0;margin-top:0;width:514.35pt;height:467.85pt;z-index:-251658239;mso-position-horizontal:center;mso-position-horizontal-relative:margin;mso-position-vertical:center;mso-position-vertical-relative:margin" o:spid="_x0000_s1026" o:allowincell="f" type="#_x0000_t75">
          <v:imagedata gain="19661f" blacklevel="22938f" o:title="logo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E3016" w:rsidRDefault="003A2625" w14:paraId="4D282502" w14:textId="1B0B0433">
    <w:pPr>
      <w:pStyle w:val="Header"/>
    </w:pPr>
    <w:r>
      <w:rPr>
        <w:noProof/>
        <w:lang w:val="en-GB" w:eastAsia="en-GB"/>
      </w:rPr>
      <w:pict w14:anchorId="4D28250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2244111" style="position:absolute;margin-left:0;margin-top:0;width:514.35pt;height:467.85pt;z-index:-251658238;mso-position-horizontal:center;mso-position-horizontal-relative:margin;mso-position-vertical:center;mso-position-vertical-relative:margin" o:spid="_x0000_s1027" o:allowincell="f" type="#_x0000_t75">
          <v:imagedata gain="19661f" blacklevel="22938f" o:title="logo" r:id="rId1"/>
          <w10:wrap anchorx="margin" anchory="margin"/>
        </v:shape>
      </w:pict>
    </w:r>
    <w:r w:rsidR="00AB01FB">
      <w:t xml:space="preserve">Curriculum 22 Geography Progression Document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E3016" w:rsidRDefault="003A2625" w14:paraId="4D282503" w14:textId="77777777">
    <w:pPr>
      <w:pStyle w:val="Header"/>
    </w:pPr>
    <w:r>
      <w:rPr>
        <w:noProof/>
        <w:lang w:val="en-GB" w:eastAsia="en-GB"/>
      </w:rPr>
      <w:pict w14:anchorId="4D28250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2244109" style="position:absolute;margin-left:0;margin-top:0;width:514.35pt;height:467.85pt;z-index:-251658240;mso-position-horizontal:center;mso-position-horizontal-relative:margin;mso-position-vertical:center;mso-position-vertical-relative:margin" o:spid="_x0000_s1025" o:allowincell="f" type="#_x0000_t75">
          <v:imagedata gain="19661f" blacklevel="22938f" o:title="logo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13">
    <w:nsid w:val="4e0633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9e95f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BB5F07"/>
    <w:multiLevelType w:val="hybridMultilevel"/>
    <w:tmpl w:val="A2A8B3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9663EB"/>
    <w:multiLevelType w:val="hybridMultilevel"/>
    <w:tmpl w:val="D35AC2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9F3898"/>
    <w:multiLevelType w:val="multilevel"/>
    <w:tmpl w:val="A3D4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AB31682"/>
    <w:multiLevelType w:val="multilevel"/>
    <w:tmpl w:val="52D2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CB500EE"/>
    <w:multiLevelType w:val="hybridMultilevel"/>
    <w:tmpl w:val="FFFFFFFF"/>
    <w:lvl w:ilvl="0" w:tplc="995E1A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ACB6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9CB2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D6AD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82AC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0E11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3EAD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1496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EC5B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A76C56"/>
    <w:multiLevelType w:val="hybridMultilevel"/>
    <w:tmpl w:val="3B9E6A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0315ED"/>
    <w:multiLevelType w:val="multilevel"/>
    <w:tmpl w:val="9AD2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E1C5E63"/>
    <w:multiLevelType w:val="multilevel"/>
    <w:tmpl w:val="7B00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4586FA8"/>
    <w:multiLevelType w:val="hybridMultilevel"/>
    <w:tmpl w:val="27FA11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8B02F61"/>
    <w:multiLevelType w:val="multilevel"/>
    <w:tmpl w:val="C490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48E23706"/>
    <w:multiLevelType w:val="multilevel"/>
    <w:tmpl w:val="430A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4DEB762F"/>
    <w:multiLevelType w:val="hybridMultilevel"/>
    <w:tmpl w:val="9036F0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" w16cid:durableId="2142188885">
    <w:abstractNumId w:val="11"/>
  </w:num>
  <w:num w:numId="2" w16cid:durableId="1965235191">
    <w:abstractNumId w:val="0"/>
  </w:num>
  <w:num w:numId="3" w16cid:durableId="1715889748">
    <w:abstractNumId w:val="5"/>
  </w:num>
  <w:num w:numId="4" w16cid:durableId="555777284">
    <w:abstractNumId w:val="1"/>
  </w:num>
  <w:num w:numId="5" w16cid:durableId="561670846">
    <w:abstractNumId w:val="10"/>
  </w:num>
  <w:num w:numId="6" w16cid:durableId="151679087">
    <w:abstractNumId w:val="3"/>
  </w:num>
  <w:num w:numId="7" w16cid:durableId="319626519">
    <w:abstractNumId w:val="6"/>
  </w:num>
  <w:num w:numId="8" w16cid:durableId="1721828745">
    <w:abstractNumId w:val="7"/>
  </w:num>
  <w:num w:numId="9" w16cid:durableId="422728480">
    <w:abstractNumId w:val="2"/>
  </w:num>
  <w:num w:numId="10" w16cid:durableId="1959067656">
    <w:abstractNumId w:val="9"/>
  </w:num>
  <w:num w:numId="11" w16cid:durableId="1155494624">
    <w:abstractNumId w:val="8"/>
  </w:num>
  <w:num w:numId="12" w16cid:durableId="1832597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16"/>
    <w:rsid w:val="0001257F"/>
    <w:rsid w:val="0006508C"/>
    <w:rsid w:val="0009020C"/>
    <w:rsid w:val="0009133F"/>
    <w:rsid w:val="000C0E8A"/>
    <w:rsid w:val="001011DE"/>
    <w:rsid w:val="0010A7A4"/>
    <w:rsid w:val="001220C1"/>
    <w:rsid w:val="00157C33"/>
    <w:rsid w:val="00186FEF"/>
    <w:rsid w:val="001E8178"/>
    <w:rsid w:val="001F30C5"/>
    <w:rsid w:val="002515E1"/>
    <w:rsid w:val="002560B0"/>
    <w:rsid w:val="00261E0F"/>
    <w:rsid w:val="00272CB2"/>
    <w:rsid w:val="002D7BF7"/>
    <w:rsid w:val="003905D3"/>
    <w:rsid w:val="003A2625"/>
    <w:rsid w:val="003B541F"/>
    <w:rsid w:val="0042158A"/>
    <w:rsid w:val="00427A27"/>
    <w:rsid w:val="00431A5C"/>
    <w:rsid w:val="004C11DB"/>
    <w:rsid w:val="004C3C2E"/>
    <w:rsid w:val="004C500A"/>
    <w:rsid w:val="004C61C4"/>
    <w:rsid w:val="004E63BB"/>
    <w:rsid w:val="005171F7"/>
    <w:rsid w:val="00521F85"/>
    <w:rsid w:val="00526CFC"/>
    <w:rsid w:val="0055687B"/>
    <w:rsid w:val="005768C7"/>
    <w:rsid w:val="005E4651"/>
    <w:rsid w:val="006168AA"/>
    <w:rsid w:val="00666543"/>
    <w:rsid w:val="00677BDC"/>
    <w:rsid w:val="00685E74"/>
    <w:rsid w:val="00697C54"/>
    <w:rsid w:val="006AAD40"/>
    <w:rsid w:val="006B7BE9"/>
    <w:rsid w:val="00702F63"/>
    <w:rsid w:val="00723BE8"/>
    <w:rsid w:val="00736D70"/>
    <w:rsid w:val="00772C09"/>
    <w:rsid w:val="007F55D6"/>
    <w:rsid w:val="00801ADC"/>
    <w:rsid w:val="00804FDE"/>
    <w:rsid w:val="00804FEE"/>
    <w:rsid w:val="008447F4"/>
    <w:rsid w:val="00857A67"/>
    <w:rsid w:val="00872D1F"/>
    <w:rsid w:val="008E3016"/>
    <w:rsid w:val="009694C5"/>
    <w:rsid w:val="00972775"/>
    <w:rsid w:val="009D6BBB"/>
    <w:rsid w:val="00A05DB1"/>
    <w:rsid w:val="00A236DB"/>
    <w:rsid w:val="00A31ED7"/>
    <w:rsid w:val="00A62B23"/>
    <w:rsid w:val="00A75E2A"/>
    <w:rsid w:val="00A7668E"/>
    <w:rsid w:val="00AA0108"/>
    <w:rsid w:val="00AA4D64"/>
    <w:rsid w:val="00AB01FB"/>
    <w:rsid w:val="00AB4117"/>
    <w:rsid w:val="00B15978"/>
    <w:rsid w:val="00B22975"/>
    <w:rsid w:val="00B60D25"/>
    <w:rsid w:val="00B63DD7"/>
    <w:rsid w:val="00BC7304"/>
    <w:rsid w:val="00BC7E8A"/>
    <w:rsid w:val="00C51EF8"/>
    <w:rsid w:val="00C663D8"/>
    <w:rsid w:val="00C67FD1"/>
    <w:rsid w:val="00CB2E73"/>
    <w:rsid w:val="00CD0F94"/>
    <w:rsid w:val="00CE15B2"/>
    <w:rsid w:val="00CE523F"/>
    <w:rsid w:val="00D52481"/>
    <w:rsid w:val="00D56FE2"/>
    <w:rsid w:val="00D72F42"/>
    <w:rsid w:val="00D92C5C"/>
    <w:rsid w:val="00DE3AB8"/>
    <w:rsid w:val="00EA0F4D"/>
    <w:rsid w:val="00EA206C"/>
    <w:rsid w:val="00EB4DB8"/>
    <w:rsid w:val="00EC7584"/>
    <w:rsid w:val="00F130C5"/>
    <w:rsid w:val="00F349D5"/>
    <w:rsid w:val="00F47491"/>
    <w:rsid w:val="00FA64B0"/>
    <w:rsid w:val="00FB717E"/>
    <w:rsid w:val="00FE788F"/>
    <w:rsid w:val="00FF1AC9"/>
    <w:rsid w:val="012B221B"/>
    <w:rsid w:val="012DED57"/>
    <w:rsid w:val="01F559FC"/>
    <w:rsid w:val="01FA4D06"/>
    <w:rsid w:val="027924CE"/>
    <w:rsid w:val="029CE689"/>
    <w:rsid w:val="02B924F1"/>
    <w:rsid w:val="043F047B"/>
    <w:rsid w:val="045091C5"/>
    <w:rsid w:val="04BEFD85"/>
    <w:rsid w:val="04C58906"/>
    <w:rsid w:val="04F06F1F"/>
    <w:rsid w:val="0591DD19"/>
    <w:rsid w:val="05A850C1"/>
    <w:rsid w:val="06313D78"/>
    <w:rsid w:val="063B375B"/>
    <w:rsid w:val="06CA4DFF"/>
    <w:rsid w:val="07412BC8"/>
    <w:rsid w:val="0759B37A"/>
    <w:rsid w:val="07A18E9C"/>
    <w:rsid w:val="07A99E39"/>
    <w:rsid w:val="0819E0E0"/>
    <w:rsid w:val="08A8A65C"/>
    <w:rsid w:val="09335604"/>
    <w:rsid w:val="0AADD100"/>
    <w:rsid w:val="0AB0A951"/>
    <w:rsid w:val="0B7B73A5"/>
    <w:rsid w:val="0B8D6E48"/>
    <w:rsid w:val="0BC833DB"/>
    <w:rsid w:val="0BCA41A7"/>
    <w:rsid w:val="0BD100A2"/>
    <w:rsid w:val="0BEA2CE2"/>
    <w:rsid w:val="0BF75ECA"/>
    <w:rsid w:val="0C92CCC2"/>
    <w:rsid w:val="0CE12121"/>
    <w:rsid w:val="0CF99C55"/>
    <w:rsid w:val="0D160973"/>
    <w:rsid w:val="0D5C59A4"/>
    <w:rsid w:val="0D8E55EB"/>
    <w:rsid w:val="0DAE7F48"/>
    <w:rsid w:val="0DE571C2"/>
    <w:rsid w:val="0E6CFF31"/>
    <w:rsid w:val="0ECA31D4"/>
    <w:rsid w:val="0ED08879"/>
    <w:rsid w:val="0ED55FE4"/>
    <w:rsid w:val="0F36D928"/>
    <w:rsid w:val="100DA311"/>
    <w:rsid w:val="10CECA3C"/>
    <w:rsid w:val="111CC482"/>
    <w:rsid w:val="1135A369"/>
    <w:rsid w:val="1136ACE1"/>
    <w:rsid w:val="115A7C98"/>
    <w:rsid w:val="11603EEF"/>
    <w:rsid w:val="1205A831"/>
    <w:rsid w:val="121D4298"/>
    <w:rsid w:val="12A64BA9"/>
    <w:rsid w:val="12AA6FB6"/>
    <w:rsid w:val="12B44137"/>
    <w:rsid w:val="12CFD503"/>
    <w:rsid w:val="12D6610E"/>
    <w:rsid w:val="12F604A9"/>
    <w:rsid w:val="12FFD35B"/>
    <w:rsid w:val="13BA7C18"/>
    <w:rsid w:val="13C30BAE"/>
    <w:rsid w:val="13E896A6"/>
    <w:rsid w:val="13ECE27E"/>
    <w:rsid w:val="14A84023"/>
    <w:rsid w:val="14B09250"/>
    <w:rsid w:val="15564C79"/>
    <w:rsid w:val="15D579AE"/>
    <w:rsid w:val="162AF2C2"/>
    <w:rsid w:val="16CB1E3D"/>
    <w:rsid w:val="16F8184C"/>
    <w:rsid w:val="176E1154"/>
    <w:rsid w:val="17A90936"/>
    <w:rsid w:val="17BE7C89"/>
    <w:rsid w:val="17DFC78E"/>
    <w:rsid w:val="17FBC698"/>
    <w:rsid w:val="181E6BDA"/>
    <w:rsid w:val="185C19CA"/>
    <w:rsid w:val="1866EE9E"/>
    <w:rsid w:val="18842FB0"/>
    <w:rsid w:val="18967CD1"/>
    <w:rsid w:val="18C6B7AC"/>
    <w:rsid w:val="190A5836"/>
    <w:rsid w:val="19B9049C"/>
    <w:rsid w:val="1A059F24"/>
    <w:rsid w:val="1A0E43F5"/>
    <w:rsid w:val="1A200011"/>
    <w:rsid w:val="1A2CB0DF"/>
    <w:rsid w:val="1A90C91F"/>
    <w:rsid w:val="1AC32166"/>
    <w:rsid w:val="1AC6736D"/>
    <w:rsid w:val="1AE4D59A"/>
    <w:rsid w:val="1BB8AC3D"/>
    <w:rsid w:val="1CF4139F"/>
    <w:rsid w:val="1D290888"/>
    <w:rsid w:val="1D57A0D3"/>
    <w:rsid w:val="1D674198"/>
    <w:rsid w:val="1DA64B50"/>
    <w:rsid w:val="1DCF1957"/>
    <w:rsid w:val="1DD4D7B3"/>
    <w:rsid w:val="1F2279E5"/>
    <w:rsid w:val="1F35F930"/>
    <w:rsid w:val="1F629110"/>
    <w:rsid w:val="20316B45"/>
    <w:rsid w:val="2059ACDB"/>
    <w:rsid w:val="20C55B65"/>
    <w:rsid w:val="20F75F83"/>
    <w:rsid w:val="2121FB77"/>
    <w:rsid w:val="21237EE2"/>
    <w:rsid w:val="214EEFF6"/>
    <w:rsid w:val="2187FA8C"/>
    <w:rsid w:val="218822CB"/>
    <w:rsid w:val="2193D342"/>
    <w:rsid w:val="222436BA"/>
    <w:rsid w:val="222B11F6"/>
    <w:rsid w:val="22547195"/>
    <w:rsid w:val="232B188A"/>
    <w:rsid w:val="23C23E6F"/>
    <w:rsid w:val="23D302A2"/>
    <w:rsid w:val="24096A53"/>
    <w:rsid w:val="243B7678"/>
    <w:rsid w:val="24610589"/>
    <w:rsid w:val="254571A6"/>
    <w:rsid w:val="25685314"/>
    <w:rsid w:val="25891049"/>
    <w:rsid w:val="259DFC86"/>
    <w:rsid w:val="25C6F7FC"/>
    <w:rsid w:val="25E4383E"/>
    <w:rsid w:val="26490412"/>
    <w:rsid w:val="269AF5E5"/>
    <w:rsid w:val="26F9D2EC"/>
    <w:rsid w:val="2701A58A"/>
    <w:rsid w:val="27219463"/>
    <w:rsid w:val="27410B15"/>
    <w:rsid w:val="275EA215"/>
    <w:rsid w:val="2777C33F"/>
    <w:rsid w:val="278D342E"/>
    <w:rsid w:val="284A6C83"/>
    <w:rsid w:val="2895A34D"/>
    <w:rsid w:val="292E8BC0"/>
    <w:rsid w:val="2980A4D4"/>
    <w:rsid w:val="299EE527"/>
    <w:rsid w:val="29A6D2AD"/>
    <w:rsid w:val="29AB9E85"/>
    <w:rsid w:val="2B0736D9"/>
    <w:rsid w:val="2BB4B32A"/>
    <w:rsid w:val="2C7EA07A"/>
    <w:rsid w:val="2CB057F1"/>
    <w:rsid w:val="2CDE736F"/>
    <w:rsid w:val="2D541BAD"/>
    <w:rsid w:val="2D6F9870"/>
    <w:rsid w:val="2DC396DA"/>
    <w:rsid w:val="2DF3CA92"/>
    <w:rsid w:val="2E3ED79B"/>
    <w:rsid w:val="2E420C7B"/>
    <w:rsid w:val="2FD27BDA"/>
    <w:rsid w:val="2FDAA7FC"/>
    <w:rsid w:val="2FE395C3"/>
    <w:rsid w:val="300D8F33"/>
    <w:rsid w:val="30161431"/>
    <w:rsid w:val="308AA2F0"/>
    <w:rsid w:val="309011D3"/>
    <w:rsid w:val="30C073D0"/>
    <w:rsid w:val="3176785D"/>
    <w:rsid w:val="317B288A"/>
    <w:rsid w:val="31A95F94"/>
    <w:rsid w:val="31B50857"/>
    <w:rsid w:val="31BBDDC0"/>
    <w:rsid w:val="31CBAADF"/>
    <w:rsid w:val="31D8D5A6"/>
    <w:rsid w:val="322BE234"/>
    <w:rsid w:val="325AA9D8"/>
    <w:rsid w:val="326421AB"/>
    <w:rsid w:val="3273BB5B"/>
    <w:rsid w:val="3314F51A"/>
    <w:rsid w:val="338E1B45"/>
    <w:rsid w:val="3473A4F7"/>
    <w:rsid w:val="34C9EDD8"/>
    <w:rsid w:val="3512271E"/>
    <w:rsid w:val="356382F6"/>
    <w:rsid w:val="3571E613"/>
    <w:rsid w:val="358DBDF1"/>
    <w:rsid w:val="35D744F1"/>
    <w:rsid w:val="36974306"/>
    <w:rsid w:val="36A7ECC8"/>
    <w:rsid w:val="36AC7C50"/>
    <w:rsid w:val="36BEA078"/>
    <w:rsid w:val="36FF5357"/>
    <w:rsid w:val="37298E52"/>
    <w:rsid w:val="37EA6E41"/>
    <w:rsid w:val="38212616"/>
    <w:rsid w:val="397CDFAF"/>
    <w:rsid w:val="39D548F8"/>
    <w:rsid w:val="39F6413A"/>
    <w:rsid w:val="3A363563"/>
    <w:rsid w:val="3AC35507"/>
    <w:rsid w:val="3AC41879"/>
    <w:rsid w:val="3B1B017B"/>
    <w:rsid w:val="3B831B52"/>
    <w:rsid w:val="3BCDED0F"/>
    <w:rsid w:val="3CD09FDE"/>
    <w:rsid w:val="3CDE9C2E"/>
    <w:rsid w:val="3D04DD64"/>
    <w:rsid w:val="3D0CE9BA"/>
    <w:rsid w:val="3D3309D6"/>
    <w:rsid w:val="3D677708"/>
    <w:rsid w:val="3D6DF0C7"/>
    <w:rsid w:val="3E2CEB2D"/>
    <w:rsid w:val="3E54FB65"/>
    <w:rsid w:val="3E57A7C1"/>
    <w:rsid w:val="3EA10AF9"/>
    <w:rsid w:val="3F0A653C"/>
    <w:rsid w:val="40FEE50B"/>
    <w:rsid w:val="42027C2A"/>
    <w:rsid w:val="423DE68C"/>
    <w:rsid w:val="425FABB4"/>
    <w:rsid w:val="42958152"/>
    <w:rsid w:val="42AC2B5F"/>
    <w:rsid w:val="42FC35F1"/>
    <w:rsid w:val="4323CEC2"/>
    <w:rsid w:val="43F446CD"/>
    <w:rsid w:val="4456DD82"/>
    <w:rsid w:val="44649961"/>
    <w:rsid w:val="449EE3F1"/>
    <w:rsid w:val="44BB49A7"/>
    <w:rsid w:val="44CFDD82"/>
    <w:rsid w:val="44DF6F92"/>
    <w:rsid w:val="4574C1C6"/>
    <w:rsid w:val="46722D12"/>
    <w:rsid w:val="46FFA0E3"/>
    <w:rsid w:val="471ADC7A"/>
    <w:rsid w:val="4742EF75"/>
    <w:rsid w:val="477C3B33"/>
    <w:rsid w:val="478E6696"/>
    <w:rsid w:val="47A30337"/>
    <w:rsid w:val="48203D1F"/>
    <w:rsid w:val="484E7C0E"/>
    <w:rsid w:val="48788229"/>
    <w:rsid w:val="48ECD34D"/>
    <w:rsid w:val="492A36F7"/>
    <w:rsid w:val="4976BA90"/>
    <w:rsid w:val="49B4E12F"/>
    <w:rsid w:val="49D282C9"/>
    <w:rsid w:val="4A07C812"/>
    <w:rsid w:val="4A14528A"/>
    <w:rsid w:val="4A2ACB0A"/>
    <w:rsid w:val="4A90CAAF"/>
    <w:rsid w:val="4AADB4D7"/>
    <w:rsid w:val="4AC60758"/>
    <w:rsid w:val="4B3E184F"/>
    <w:rsid w:val="4B66F03A"/>
    <w:rsid w:val="4B860652"/>
    <w:rsid w:val="4B9E8233"/>
    <w:rsid w:val="4BA4B8F6"/>
    <w:rsid w:val="4BFED675"/>
    <w:rsid w:val="4C0A2F02"/>
    <w:rsid w:val="4C954F49"/>
    <w:rsid w:val="4D479841"/>
    <w:rsid w:val="4DFDA81A"/>
    <w:rsid w:val="4E386421"/>
    <w:rsid w:val="4E4BE944"/>
    <w:rsid w:val="4E75B911"/>
    <w:rsid w:val="4F91F5FE"/>
    <w:rsid w:val="4FA2E947"/>
    <w:rsid w:val="4FC962B9"/>
    <w:rsid w:val="4FD21446"/>
    <w:rsid w:val="5001E69F"/>
    <w:rsid w:val="5087848A"/>
    <w:rsid w:val="50A44422"/>
    <w:rsid w:val="519D52E6"/>
    <w:rsid w:val="51AAAD77"/>
    <w:rsid w:val="51FC857E"/>
    <w:rsid w:val="526295BE"/>
    <w:rsid w:val="5291C7AF"/>
    <w:rsid w:val="529F9E5F"/>
    <w:rsid w:val="52B8C6BC"/>
    <w:rsid w:val="537C476F"/>
    <w:rsid w:val="53879912"/>
    <w:rsid w:val="53D94856"/>
    <w:rsid w:val="54311A2C"/>
    <w:rsid w:val="5454971D"/>
    <w:rsid w:val="545AEE29"/>
    <w:rsid w:val="546CE99E"/>
    <w:rsid w:val="548DE1E0"/>
    <w:rsid w:val="554DB3AD"/>
    <w:rsid w:val="555AF5AD"/>
    <w:rsid w:val="559C3CDE"/>
    <w:rsid w:val="55B9F052"/>
    <w:rsid w:val="5610A785"/>
    <w:rsid w:val="5653AB56"/>
    <w:rsid w:val="5669A66A"/>
    <w:rsid w:val="56FD8C17"/>
    <w:rsid w:val="57557BD7"/>
    <w:rsid w:val="5755AA8E"/>
    <w:rsid w:val="57730F82"/>
    <w:rsid w:val="57ABDABE"/>
    <w:rsid w:val="57AC77E6"/>
    <w:rsid w:val="57DE3BD9"/>
    <w:rsid w:val="586D0F43"/>
    <w:rsid w:val="58EAC073"/>
    <w:rsid w:val="595D65CE"/>
    <w:rsid w:val="59DFDFB2"/>
    <w:rsid w:val="5B2D4614"/>
    <w:rsid w:val="5B3A6CDA"/>
    <w:rsid w:val="5B4B6F47"/>
    <w:rsid w:val="5B5446B1"/>
    <w:rsid w:val="5BE79EE8"/>
    <w:rsid w:val="5C614AE8"/>
    <w:rsid w:val="5CA6D85A"/>
    <w:rsid w:val="5CCC56F8"/>
    <w:rsid w:val="5D08A894"/>
    <w:rsid w:val="5D3A4398"/>
    <w:rsid w:val="5DA0883C"/>
    <w:rsid w:val="5DD6005B"/>
    <w:rsid w:val="5E61EF94"/>
    <w:rsid w:val="5E9BA8B2"/>
    <w:rsid w:val="5EFD860C"/>
    <w:rsid w:val="5F5A996F"/>
    <w:rsid w:val="6065D196"/>
    <w:rsid w:val="60C7B8BF"/>
    <w:rsid w:val="6121DF4E"/>
    <w:rsid w:val="613282AD"/>
    <w:rsid w:val="61B71B29"/>
    <w:rsid w:val="61D5EE9C"/>
    <w:rsid w:val="61F3B878"/>
    <w:rsid w:val="62527A51"/>
    <w:rsid w:val="62982CE1"/>
    <w:rsid w:val="629B6BD7"/>
    <w:rsid w:val="62D6D111"/>
    <w:rsid w:val="635687FF"/>
    <w:rsid w:val="63672556"/>
    <w:rsid w:val="63FA84BA"/>
    <w:rsid w:val="64373C38"/>
    <w:rsid w:val="648AFAEE"/>
    <w:rsid w:val="649F49CB"/>
    <w:rsid w:val="64B1A3C1"/>
    <w:rsid w:val="64B8701D"/>
    <w:rsid w:val="64F38148"/>
    <w:rsid w:val="65046AE9"/>
    <w:rsid w:val="652B593A"/>
    <w:rsid w:val="65652870"/>
    <w:rsid w:val="65761C3D"/>
    <w:rsid w:val="6597A559"/>
    <w:rsid w:val="65D7BCC6"/>
    <w:rsid w:val="6647C391"/>
    <w:rsid w:val="6685B3E9"/>
    <w:rsid w:val="66B2B16B"/>
    <w:rsid w:val="66C7287F"/>
    <w:rsid w:val="67536524"/>
    <w:rsid w:val="67786492"/>
    <w:rsid w:val="684E81CC"/>
    <w:rsid w:val="68B32BE2"/>
    <w:rsid w:val="68E84EFC"/>
    <w:rsid w:val="68F6352B"/>
    <w:rsid w:val="68FB0C96"/>
    <w:rsid w:val="690F5D88"/>
    <w:rsid w:val="6965863C"/>
    <w:rsid w:val="6A0CC2B3"/>
    <w:rsid w:val="6A1E3D3D"/>
    <w:rsid w:val="6A8B2740"/>
    <w:rsid w:val="6AA09A82"/>
    <w:rsid w:val="6ADD04D0"/>
    <w:rsid w:val="6B23733A"/>
    <w:rsid w:val="6B4D2B60"/>
    <w:rsid w:val="6B89E619"/>
    <w:rsid w:val="6C3DF25E"/>
    <w:rsid w:val="6C753554"/>
    <w:rsid w:val="6CA66272"/>
    <w:rsid w:val="6CC8148E"/>
    <w:rsid w:val="6CD23ECF"/>
    <w:rsid w:val="6D200304"/>
    <w:rsid w:val="6D62A735"/>
    <w:rsid w:val="6DEB3CB1"/>
    <w:rsid w:val="6EA1E52C"/>
    <w:rsid w:val="6EC100A9"/>
    <w:rsid w:val="6F16F822"/>
    <w:rsid w:val="6F5495E7"/>
    <w:rsid w:val="6F8AA877"/>
    <w:rsid w:val="7029E9D3"/>
    <w:rsid w:val="705076AE"/>
    <w:rsid w:val="706318D9"/>
    <w:rsid w:val="70659FB1"/>
    <w:rsid w:val="708B04EF"/>
    <w:rsid w:val="708ED5DA"/>
    <w:rsid w:val="71061E7B"/>
    <w:rsid w:val="71468C05"/>
    <w:rsid w:val="71F79EF1"/>
    <w:rsid w:val="729D1771"/>
    <w:rsid w:val="72AA900E"/>
    <w:rsid w:val="72DD12EB"/>
    <w:rsid w:val="72E476D8"/>
    <w:rsid w:val="732D25BD"/>
    <w:rsid w:val="74804739"/>
    <w:rsid w:val="74F69C52"/>
    <w:rsid w:val="75295C0E"/>
    <w:rsid w:val="75516181"/>
    <w:rsid w:val="7600687F"/>
    <w:rsid w:val="7688D548"/>
    <w:rsid w:val="76B7AD53"/>
    <w:rsid w:val="76E79304"/>
    <w:rsid w:val="772F2EB1"/>
    <w:rsid w:val="7748B825"/>
    <w:rsid w:val="779A82BE"/>
    <w:rsid w:val="77BEB12D"/>
    <w:rsid w:val="782A72B4"/>
    <w:rsid w:val="78E1AA69"/>
    <w:rsid w:val="791AB09C"/>
    <w:rsid w:val="793C57BA"/>
    <w:rsid w:val="7A4F2A71"/>
    <w:rsid w:val="7A69641D"/>
    <w:rsid w:val="7A81CFC0"/>
    <w:rsid w:val="7B59D839"/>
    <w:rsid w:val="7B8BFAD3"/>
    <w:rsid w:val="7B9BEC49"/>
    <w:rsid w:val="7BC3D1D2"/>
    <w:rsid w:val="7C46DF41"/>
    <w:rsid w:val="7C8B591E"/>
    <w:rsid w:val="7C952C4F"/>
    <w:rsid w:val="7CBFBE4D"/>
    <w:rsid w:val="7D0E763B"/>
    <w:rsid w:val="7D5496BA"/>
    <w:rsid w:val="7E2505E3"/>
    <w:rsid w:val="7E4D8829"/>
    <w:rsid w:val="7E7C1103"/>
    <w:rsid w:val="7EDAC7FE"/>
    <w:rsid w:val="7F01C415"/>
    <w:rsid w:val="7F5380D5"/>
    <w:rsid w:val="7F8403E4"/>
    <w:rsid w:val="7F8E061D"/>
    <w:rsid w:val="7FAC1F73"/>
    <w:rsid w:val="7FBBD81F"/>
    <w:rsid w:val="7FC2F9E0"/>
    <w:rsid w:val="7FE1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82435"/>
  <w15:chartTrackingRefBased/>
  <w15:docId w15:val="{27A72F2E-E347-4B08-B145-5516CD2E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footer" Target="footer.xml" Id="R081f6fd7a9ce463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90A04C696124E84B51138F663B7E7" ma:contentTypeVersion="18" ma:contentTypeDescription="Create a new document." ma:contentTypeScope="" ma:versionID="32dd3bc3e1ca6e15781c15e91fbdbecf">
  <xsd:schema xmlns:xsd="http://www.w3.org/2001/XMLSchema" xmlns:xs="http://www.w3.org/2001/XMLSchema" xmlns:p="http://schemas.microsoft.com/office/2006/metadata/properties" xmlns:ns2="48f06c27-6847-4541-91ef-d0d700bd71ac" xmlns:ns3="8908ab4e-c059-4209-9d41-07356b957309" targetNamespace="http://schemas.microsoft.com/office/2006/metadata/properties" ma:root="true" ma:fieldsID="0a0b6e774239b7676fb10030c508550f" ns2:_="" ns3:_="">
    <xsd:import namespace="48f06c27-6847-4541-91ef-d0d700bd71ac"/>
    <xsd:import namespace="8908ab4e-c059-4209-9d41-07356b957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06c27-6847-4541-91ef-d0d700bd7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d4fafe4-568b-4b7e-8181-056ec75cd5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8ab4e-c059-4209-9d41-07356b957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ecf9736-419a-4570-bae2-ab8d31f524fa}" ma:internalName="TaxCatchAll" ma:showField="CatchAllData" ma:web="8908ab4e-c059-4209-9d41-07356b957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08ab4e-c059-4209-9d41-07356b957309" xsi:nil="true"/>
    <lcf76f155ced4ddcb4097134ff3c332f xmlns="48f06c27-6847-4541-91ef-d0d700bd71ac">
      <Terms xmlns="http://schemas.microsoft.com/office/infopath/2007/PartnerControls"/>
    </lcf76f155ced4ddcb4097134ff3c332f>
    <SharedWithUsers xmlns="8908ab4e-c059-4209-9d41-07356b95730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535E50-1F86-4CD2-9686-C9053DE1F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AE69D-AB29-47E0-8019-6E559C1C8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06c27-6847-4541-91ef-d0d700bd71ac"/>
    <ds:schemaRef ds:uri="8908ab4e-c059-4209-9d41-07356b957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4166B1-9913-41EF-BD19-D6C9B262F570}">
  <ds:schemaRefs>
    <ds:schemaRef ds:uri="http://schemas.microsoft.com/office/2006/metadata/properties"/>
    <ds:schemaRef ds:uri="http://schemas.microsoft.com/office/infopath/2007/PartnerControls"/>
    <ds:schemaRef ds:uri="8908ab4e-c059-4209-9d41-07356b957309"/>
    <ds:schemaRef ds:uri="48f06c27-6847-4541-91ef-d0d700bd71a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 Davies</dc:creator>
  <keywords/>
  <dc:description/>
  <lastModifiedBy>Mrs K Fogg</lastModifiedBy>
  <revision>59</revision>
  <dcterms:created xsi:type="dcterms:W3CDTF">2019-09-23T17:32:00.0000000Z</dcterms:created>
  <dcterms:modified xsi:type="dcterms:W3CDTF">2024-01-24T10:20:24.2691897Z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0x01010059A90A04C696124E84B51138F663B7E7</vt:lpwstr>
  </property>
  <property fmtid="{D5CDD505-2E9C-101B-9397-08002B2CF9AE}" pid="3" name="MediaServiceImageTags">
    <vt:lpwstr/>
  </property>
</Properties>
</file>