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C78BA" w14:textId="77777777" w:rsidR="002B521F" w:rsidRDefault="002B521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THAMESIDE PRIMARY SCHOOL</w:t>
      </w:r>
    </w:p>
    <w:p w14:paraId="4A2D6BD4" w14:textId="4EAB0A06" w:rsidR="006A2133" w:rsidRPr="006A2133" w:rsidRDefault="006A2133">
      <w:pPr>
        <w:rPr>
          <w:rFonts w:ascii="Arial" w:hAnsi="Arial" w:cs="Arial"/>
          <w:sz w:val="24"/>
          <w:szCs w:val="24"/>
        </w:rPr>
      </w:pPr>
      <w:r w:rsidRPr="006A2133">
        <w:rPr>
          <w:rFonts w:ascii="Arial" w:hAnsi="Arial" w:cs="Arial"/>
          <w:b/>
          <w:sz w:val="32"/>
          <w:szCs w:val="32"/>
        </w:rPr>
        <w:t xml:space="preserve">SCHEME FOR KS2 FRENCH – OVERVIEW </w:t>
      </w:r>
      <w:r w:rsidRPr="006A2133">
        <w:rPr>
          <w:rFonts w:ascii="Arial" w:hAnsi="Arial" w:cs="Arial"/>
          <w:sz w:val="24"/>
          <w:szCs w:val="24"/>
        </w:rPr>
        <w:br/>
        <w:t>(</w:t>
      </w:r>
      <w:hyperlink r:id="rId6" w:history="1">
        <w:r w:rsidRPr="006A2133">
          <w:rPr>
            <w:rStyle w:val="Hyperlink"/>
            <w:rFonts w:ascii="Arial" w:hAnsi="Arial" w:cs="Arial"/>
            <w:sz w:val="24"/>
            <w:szCs w:val="24"/>
          </w:rPr>
          <w:t>https://www.lightbulblanguages.co.uk/resources-pr-fr-schemeofwork.htm</w:t>
        </w:r>
      </w:hyperlink>
      <w:r w:rsidRPr="006A2133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534"/>
        <w:gridCol w:w="4677"/>
        <w:gridCol w:w="3544"/>
        <w:gridCol w:w="3544"/>
        <w:gridCol w:w="2551"/>
      </w:tblGrid>
      <w:tr w:rsidR="002E524C" w:rsidRPr="006A2133" w14:paraId="480674DC" w14:textId="77777777" w:rsidTr="00772B63">
        <w:tc>
          <w:tcPr>
            <w:tcW w:w="534" w:type="dxa"/>
          </w:tcPr>
          <w:p w14:paraId="4B8E8F63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371FADF8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Lesson title</w:t>
            </w:r>
          </w:p>
        </w:tc>
        <w:tc>
          <w:tcPr>
            <w:tcW w:w="3544" w:type="dxa"/>
          </w:tcPr>
          <w:p w14:paraId="5561D73D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Tran</w:t>
            </w:r>
            <w:r w:rsidR="00446CC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A2133">
              <w:rPr>
                <w:rFonts w:ascii="Arial" w:hAnsi="Arial" w:cs="Arial"/>
                <w:b/>
                <w:sz w:val="24"/>
                <w:szCs w:val="24"/>
              </w:rPr>
              <w:t>ferable/Core language</w:t>
            </w:r>
          </w:p>
        </w:tc>
        <w:tc>
          <w:tcPr>
            <w:tcW w:w="3544" w:type="dxa"/>
          </w:tcPr>
          <w:p w14:paraId="258B1854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Non-transferable language</w:t>
            </w:r>
          </w:p>
        </w:tc>
        <w:tc>
          <w:tcPr>
            <w:tcW w:w="2551" w:type="dxa"/>
          </w:tcPr>
          <w:p w14:paraId="643107D5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Song / Poem / Story</w:t>
            </w:r>
          </w:p>
        </w:tc>
      </w:tr>
      <w:tr w:rsidR="002E524C" w:rsidRPr="006A2133" w14:paraId="429D6AC8" w14:textId="77777777" w:rsidTr="00772B63">
        <w:tc>
          <w:tcPr>
            <w:tcW w:w="534" w:type="dxa"/>
          </w:tcPr>
          <w:p w14:paraId="3ABDE6C7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224B2561" w14:textId="77777777" w:rsidR="002E524C" w:rsidRPr="006A2133" w:rsidRDefault="00B63926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Greetings and name</w:t>
            </w:r>
          </w:p>
        </w:tc>
        <w:tc>
          <w:tcPr>
            <w:tcW w:w="3544" w:type="dxa"/>
          </w:tcPr>
          <w:p w14:paraId="37E5BFD9" w14:textId="77777777" w:rsidR="002E524C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m’appelle</w:t>
            </w:r>
          </w:p>
          <w:p w14:paraId="03FDB7DC" w14:textId="77777777" w:rsidR="00B63926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bonjour</w:t>
            </w:r>
          </w:p>
          <w:p w14:paraId="37832619" w14:textId="77777777" w:rsidR="00B63926" w:rsidRPr="006A2133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 revoir</w:t>
            </w:r>
          </w:p>
        </w:tc>
        <w:tc>
          <w:tcPr>
            <w:tcW w:w="3544" w:type="dxa"/>
          </w:tcPr>
          <w:p w14:paraId="3D59693F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275966" w14:textId="77777777" w:rsidR="002E524C" w:rsidRPr="006A2133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Deux petits oiseaux</w:t>
            </w:r>
          </w:p>
        </w:tc>
      </w:tr>
      <w:tr w:rsidR="002E524C" w:rsidRPr="006A2133" w14:paraId="2A3632BE" w14:textId="77777777" w:rsidTr="00772B63">
        <w:tc>
          <w:tcPr>
            <w:tcW w:w="534" w:type="dxa"/>
          </w:tcPr>
          <w:p w14:paraId="2C16547F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6FB45DCE" w14:textId="77777777" w:rsidR="002E524C" w:rsidRPr="006A2133" w:rsidRDefault="00B63926" w:rsidP="00B63926">
            <w:pPr>
              <w:tabs>
                <w:tab w:val="left" w:pos="10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544" w:type="dxa"/>
          </w:tcPr>
          <w:p w14:paraId="757FA796" w14:textId="77777777" w:rsidR="002E524C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m’appelle</w:t>
            </w:r>
          </w:p>
          <w:p w14:paraId="3D4D1A28" w14:textId="77777777" w:rsidR="00B63926" w:rsidRPr="006A2133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 t’appelles-tu</w:t>
            </w:r>
          </w:p>
        </w:tc>
        <w:tc>
          <w:tcPr>
            <w:tcW w:w="3544" w:type="dxa"/>
          </w:tcPr>
          <w:p w14:paraId="51F14354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B0BC57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33E2E89D" w14:textId="77777777" w:rsidTr="00772B63">
        <w:tc>
          <w:tcPr>
            <w:tcW w:w="534" w:type="dxa"/>
          </w:tcPr>
          <w:p w14:paraId="7C457464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0F8F2A93" w14:textId="77777777" w:rsidR="002E524C" w:rsidRPr="006A2133" w:rsidRDefault="00B63926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Greetings</w:t>
            </w:r>
          </w:p>
        </w:tc>
        <w:tc>
          <w:tcPr>
            <w:tcW w:w="3544" w:type="dxa"/>
          </w:tcPr>
          <w:p w14:paraId="026101D4" w14:textId="77777777" w:rsidR="002E524C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bonjour</w:t>
            </w:r>
          </w:p>
          <w:p w14:paraId="5E8FCCE0" w14:textId="77777777" w:rsidR="00B63926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bonsoir</w:t>
            </w:r>
          </w:p>
          <w:p w14:paraId="4DB38352" w14:textId="77777777" w:rsidR="00B63926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bonne nuit</w:t>
            </w:r>
          </w:p>
          <w:p w14:paraId="7AC1B861" w14:textId="77777777" w:rsidR="00B63926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salut</w:t>
            </w:r>
          </w:p>
          <w:p w14:paraId="74CB4809" w14:textId="77777777" w:rsidR="00B63926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 ç ava</w:t>
            </w:r>
          </w:p>
          <w:p w14:paraId="35978991" w14:textId="77777777" w:rsidR="00B63926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ça va bien</w:t>
            </w:r>
          </w:p>
          <w:p w14:paraId="118542BD" w14:textId="77777777" w:rsidR="00B63926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merci</w:t>
            </w:r>
          </w:p>
          <w:p w14:paraId="405E15F1" w14:textId="77777777" w:rsidR="00B63926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 ci comme ça</w:t>
            </w:r>
          </w:p>
          <w:p w14:paraId="747C8AC0" w14:textId="77777777" w:rsidR="00B63926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ç ava mal</w:t>
            </w:r>
          </w:p>
          <w:p w14:paraId="68E3DD89" w14:textId="77777777" w:rsidR="00B63926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 revoir</w:t>
            </w:r>
          </w:p>
          <w:p w14:paraId="08B6BF4B" w14:textId="77777777" w:rsidR="00B63926" w:rsidRPr="006A2133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 tout à l’heure</w:t>
            </w:r>
          </w:p>
        </w:tc>
        <w:tc>
          <w:tcPr>
            <w:tcW w:w="3544" w:type="dxa"/>
          </w:tcPr>
          <w:p w14:paraId="65D550A6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83D72E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4D3A06F7" w14:textId="77777777" w:rsidTr="00772B63">
        <w:tc>
          <w:tcPr>
            <w:tcW w:w="534" w:type="dxa"/>
          </w:tcPr>
          <w:p w14:paraId="23028DE7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340A999B" w14:textId="77777777" w:rsidR="002E524C" w:rsidRPr="006A2133" w:rsidRDefault="00B63926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Family</w:t>
            </w:r>
          </w:p>
        </w:tc>
        <w:tc>
          <w:tcPr>
            <w:tcW w:w="3544" w:type="dxa"/>
          </w:tcPr>
          <w:p w14:paraId="15B39C1D" w14:textId="77777777" w:rsidR="002E524C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m’appelle</w:t>
            </w:r>
          </w:p>
          <w:p w14:paraId="2678BEFB" w14:textId="77777777" w:rsidR="00B63926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voici</w:t>
            </w:r>
          </w:p>
          <w:p w14:paraId="014370BD" w14:textId="77777777" w:rsidR="00B63926" w:rsidRPr="006A2133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 / ma </w:t>
            </w:r>
          </w:p>
        </w:tc>
        <w:tc>
          <w:tcPr>
            <w:tcW w:w="3544" w:type="dxa"/>
          </w:tcPr>
          <w:p w14:paraId="1348B610" w14:textId="77777777" w:rsidR="002E524C" w:rsidRPr="006A2133" w:rsidRDefault="00B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members</w:t>
            </w:r>
          </w:p>
        </w:tc>
        <w:tc>
          <w:tcPr>
            <w:tcW w:w="2551" w:type="dxa"/>
          </w:tcPr>
          <w:p w14:paraId="677D4E84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07FF08E6" w14:textId="77777777" w:rsidTr="00772B63">
        <w:tc>
          <w:tcPr>
            <w:tcW w:w="534" w:type="dxa"/>
          </w:tcPr>
          <w:p w14:paraId="462A0E31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566F4D2F" w14:textId="77777777" w:rsidR="002E524C" w:rsidRPr="006A2133" w:rsidRDefault="00FF6DF5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Numbers 0-12</w:t>
            </w:r>
          </w:p>
        </w:tc>
        <w:tc>
          <w:tcPr>
            <w:tcW w:w="3544" w:type="dxa"/>
          </w:tcPr>
          <w:p w14:paraId="06F0E6AF" w14:textId="77777777" w:rsidR="002E524C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numbers 0-12</w:t>
            </w:r>
          </w:p>
        </w:tc>
        <w:tc>
          <w:tcPr>
            <w:tcW w:w="3544" w:type="dxa"/>
          </w:tcPr>
          <w:p w14:paraId="62CE7C8C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8CF0CF" w14:textId="77777777" w:rsidR="002E524C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Six au lit poem</w:t>
            </w:r>
          </w:p>
        </w:tc>
      </w:tr>
      <w:tr w:rsidR="002E524C" w:rsidRPr="006A2133" w14:paraId="1E478515" w14:textId="77777777" w:rsidTr="00772B63">
        <w:tc>
          <w:tcPr>
            <w:tcW w:w="534" w:type="dxa"/>
          </w:tcPr>
          <w:p w14:paraId="5E050EE8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0319D2B2" w14:textId="77777777" w:rsidR="002E524C" w:rsidRPr="006A2133" w:rsidRDefault="00FF6DF5" w:rsidP="00FF6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</w:tc>
        <w:tc>
          <w:tcPr>
            <w:tcW w:w="3544" w:type="dxa"/>
          </w:tcPr>
          <w:p w14:paraId="10B4A62C" w14:textId="77777777" w:rsidR="002E524C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Numbers to 12</w:t>
            </w:r>
          </w:p>
          <w:p w14:paraId="7D579F9A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j’ai…ans</w:t>
            </w:r>
          </w:p>
          <w:p w14:paraId="2592E1F0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moi</w:t>
            </w:r>
          </w:p>
          <w:p w14:paraId="0EF28BEF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 toi</w:t>
            </w:r>
          </w:p>
          <w:p w14:paraId="09EEF7D7" w14:textId="77777777" w:rsidR="00FF6DF5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quel âge as-tu</w:t>
            </w:r>
          </w:p>
        </w:tc>
        <w:tc>
          <w:tcPr>
            <w:tcW w:w="3544" w:type="dxa"/>
          </w:tcPr>
          <w:p w14:paraId="2FA6A66F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4BB410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DF5" w:rsidRPr="006A2133" w14:paraId="467A7489" w14:textId="77777777" w:rsidTr="00772B63">
        <w:tc>
          <w:tcPr>
            <w:tcW w:w="534" w:type="dxa"/>
          </w:tcPr>
          <w:p w14:paraId="38C9441B" w14:textId="77777777" w:rsidR="00FF6DF5" w:rsidRPr="006A2133" w:rsidRDefault="00FF6DF5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1C46929B" w14:textId="77777777" w:rsidR="00FF6DF5" w:rsidRPr="006A2133" w:rsidRDefault="00FF6DF5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navet énorme</w:t>
            </w:r>
          </w:p>
        </w:tc>
        <w:tc>
          <w:tcPr>
            <w:tcW w:w="3544" w:type="dxa"/>
          </w:tcPr>
          <w:p w14:paraId="5A731322" w14:textId="77777777" w:rsidR="00FF6DF5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B1DC7E" w14:textId="77777777" w:rsidR="00FF6DF5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6478C8" w14:textId="77777777" w:rsidR="00FF6DF5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70060CC5" w14:textId="77777777" w:rsidTr="00772B63">
        <w:tc>
          <w:tcPr>
            <w:tcW w:w="534" w:type="dxa"/>
          </w:tcPr>
          <w:p w14:paraId="62D58A7A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352E5AF0" w14:textId="77777777" w:rsidR="002E524C" w:rsidRPr="006A2133" w:rsidRDefault="00FF6DF5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fermier dans son pré</w:t>
            </w:r>
          </w:p>
        </w:tc>
        <w:tc>
          <w:tcPr>
            <w:tcW w:w="3544" w:type="dxa"/>
          </w:tcPr>
          <w:p w14:paraId="4E638340" w14:textId="77777777" w:rsidR="002E524C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mais</w:t>
            </w:r>
          </w:p>
          <w:p w14:paraId="5AAF14D3" w14:textId="77777777" w:rsidR="00FF6DF5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ne…pas</w:t>
            </w:r>
          </w:p>
        </w:tc>
        <w:tc>
          <w:tcPr>
            <w:tcW w:w="3544" w:type="dxa"/>
          </w:tcPr>
          <w:p w14:paraId="09BED60C" w14:textId="77777777" w:rsidR="002E524C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fermier / fermière</w:t>
            </w:r>
          </w:p>
          <w:p w14:paraId="79263358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fils / fille</w:t>
            </w:r>
          </w:p>
          <w:p w14:paraId="498C9E85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chien</w:t>
            </w:r>
          </w:p>
          <w:p w14:paraId="32AA2F5B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chat</w:t>
            </w:r>
          </w:p>
          <w:p w14:paraId="45E78422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souris</w:t>
            </w:r>
          </w:p>
          <w:p w14:paraId="5DC4F087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navet énorme</w:t>
            </w:r>
          </w:p>
          <w:p w14:paraId="674C65A0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tire</w:t>
            </w:r>
          </w:p>
          <w:p w14:paraId="78E38B41" w14:textId="77777777" w:rsidR="00FF6DF5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appelle</w:t>
            </w:r>
          </w:p>
        </w:tc>
        <w:tc>
          <w:tcPr>
            <w:tcW w:w="2551" w:type="dxa"/>
          </w:tcPr>
          <w:p w14:paraId="4C623E8A" w14:textId="77777777" w:rsidR="002E524C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Fermier dans son pré rhyme</w:t>
            </w:r>
          </w:p>
        </w:tc>
      </w:tr>
      <w:tr w:rsidR="002E524C" w:rsidRPr="006A2133" w14:paraId="094FBAFC" w14:textId="77777777" w:rsidTr="00772B63">
        <w:tc>
          <w:tcPr>
            <w:tcW w:w="534" w:type="dxa"/>
          </w:tcPr>
          <w:p w14:paraId="3324DD33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2846BC47" w14:textId="77777777" w:rsidR="002E524C" w:rsidRPr="006A2133" w:rsidRDefault="00FF6DF5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Numbers 11-20</w:t>
            </w:r>
          </w:p>
        </w:tc>
        <w:tc>
          <w:tcPr>
            <w:tcW w:w="3544" w:type="dxa"/>
          </w:tcPr>
          <w:p w14:paraId="3CB1C5F6" w14:textId="77777777" w:rsidR="002E524C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/ la / l’</w:t>
            </w:r>
          </w:p>
        </w:tc>
        <w:tc>
          <w:tcPr>
            <w:tcW w:w="3544" w:type="dxa"/>
          </w:tcPr>
          <w:p w14:paraId="0B0443DD" w14:textId="77777777" w:rsidR="002E524C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fermier</w:t>
            </w:r>
          </w:p>
          <w:p w14:paraId="3DAC326D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</w:t>
            </w:r>
          </w:p>
          <w:p w14:paraId="121761D5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femme</w:t>
            </w:r>
          </w:p>
          <w:p w14:paraId="2610E0E0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enfant</w:t>
            </w:r>
          </w:p>
          <w:p w14:paraId="708FC990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nourrice</w:t>
            </w:r>
          </w:p>
          <w:p w14:paraId="5734917F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chat</w:t>
            </w:r>
          </w:p>
          <w:p w14:paraId="16BE9C77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souris</w:t>
            </w:r>
          </w:p>
          <w:p w14:paraId="29854737" w14:textId="77777777" w:rsidR="00FF6DF5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fromage</w:t>
            </w:r>
          </w:p>
        </w:tc>
        <w:tc>
          <w:tcPr>
            <w:tcW w:w="2551" w:type="dxa"/>
          </w:tcPr>
          <w:p w14:paraId="7909D57B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5CF16FF6" w14:textId="77777777" w:rsidTr="00772B63">
        <w:tc>
          <w:tcPr>
            <w:tcW w:w="534" w:type="dxa"/>
          </w:tcPr>
          <w:p w14:paraId="52C50D38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6C98F59B" w14:textId="77777777" w:rsidR="002E524C" w:rsidRPr="006A2133" w:rsidRDefault="00FF6DF5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Favourite playground games</w:t>
            </w:r>
          </w:p>
        </w:tc>
        <w:tc>
          <w:tcPr>
            <w:tcW w:w="3544" w:type="dxa"/>
          </w:tcPr>
          <w:p w14:paraId="43133A76" w14:textId="77777777" w:rsidR="002E524C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préfère</w:t>
            </w:r>
          </w:p>
          <w:p w14:paraId="53B6A425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 préfères</w:t>
            </w:r>
          </w:p>
          <w:p w14:paraId="20C41322" w14:textId="77777777" w:rsidR="00FF6DF5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combien de</w:t>
            </w:r>
          </w:p>
        </w:tc>
        <w:tc>
          <w:tcPr>
            <w:tcW w:w="3544" w:type="dxa"/>
          </w:tcPr>
          <w:p w14:paraId="1D1EC437" w14:textId="77777777" w:rsidR="002E524C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playground games</w:t>
            </w:r>
          </w:p>
        </w:tc>
        <w:tc>
          <w:tcPr>
            <w:tcW w:w="2551" w:type="dxa"/>
          </w:tcPr>
          <w:p w14:paraId="405A22AF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2C0822FC" w14:textId="77777777" w:rsidTr="00772B63">
        <w:tc>
          <w:tcPr>
            <w:tcW w:w="534" w:type="dxa"/>
          </w:tcPr>
          <w:p w14:paraId="356108C9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669AC762" w14:textId="77777777" w:rsidR="002E524C" w:rsidRPr="006A2133" w:rsidRDefault="00FF6DF5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Look at me</w:t>
            </w:r>
          </w:p>
        </w:tc>
        <w:tc>
          <w:tcPr>
            <w:tcW w:w="3544" w:type="dxa"/>
          </w:tcPr>
          <w:p w14:paraId="5ADFD590" w14:textId="77777777" w:rsidR="002E524C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nage</w:t>
            </w:r>
          </w:p>
          <w:p w14:paraId="5810E2C8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danse</w:t>
            </w:r>
          </w:p>
          <w:p w14:paraId="1AD8FAF6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lis</w:t>
            </w:r>
          </w:p>
          <w:p w14:paraId="11205CDA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chante</w:t>
            </w:r>
          </w:p>
          <w:p w14:paraId="2196D47D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joue au football</w:t>
            </w:r>
          </w:p>
          <w:p w14:paraId="32628937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(très) bien</w:t>
            </w:r>
          </w:p>
          <w:p w14:paraId="0936D99A" w14:textId="77777777" w:rsidR="00FF6DF5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</w:t>
            </w:r>
          </w:p>
        </w:tc>
        <w:tc>
          <w:tcPr>
            <w:tcW w:w="3544" w:type="dxa"/>
          </w:tcPr>
          <w:p w14:paraId="18469B86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C92E75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636D9FDA" w14:textId="77777777" w:rsidTr="00772B63">
        <w:tc>
          <w:tcPr>
            <w:tcW w:w="534" w:type="dxa"/>
          </w:tcPr>
          <w:p w14:paraId="4F32E747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6EDF5E70" w14:textId="77777777" w:rsidR="002E524C" w:rsidRPr="006A2133" w:rsidRDefault="00FF6DF5" w:rsidP="00FF6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Months</w:t>
            </w:r>
          </w:p>
        </w:tc>
        <w:tc>
          <w:tcPr>
            <w:tcW w:w="3544" w:type="dxa"/>
          </w:tcPr>
          <w:p w14:paraId="0A36F21E" w14:textId="77777777" w:rsidR="002E524C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months</w:t>
            </w:r>
          </w:p>
          <w:p w14:paraId="78F30D16" w14:textId="77777777" w:rsidR="00FF6DF5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 anniversaire est en</w:t>
            </w:r>
          </w:p>
        </w:tc>
        <w:tc>
          <w:tcPr>
            <w:tcW w:w="3544" w:type="dxa"/>
          </w:tcPr>
          <w:p w14:paraId="1F49FAEF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2C52B3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1029BEA3" w14:textId="77777777" w:rsidTr="00772B63">
        <w:tc>
          <w:tcPr>
            <w:tcW w:w="534" w:type="dxa"/>
          </w:tcPr>
          <w:p w14:paraId="7F9A4DBA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14:paraId="5DA4C91C" w14:textId="77777777" w:rsidR="002E524C" w:rsidRPr="006A2133" w:rsidRDefault="00FF6DF5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Party invitations</w:t>
            </w:r>
          </w:p>
        </w:tc>
        <w:tc>
          <w:tcPr>
            <w:tcW w:w="3544" w:type="dxa"/>
          </w:tcPr>
          <w:p w14:paraId="15C430C9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03AEE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3180E0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456014CA" w14:textId="77777777" w:rsidTr="00772B63">
        <w:tc>
          <w:tcPr>
            <w:tcW w:w="534" w:type="dxa"/>
          </w:tcPr>
          <w:p w14:paraId="2C831B9A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14:paraId="3CC6B91D" w14:textId="77777777" w:rsidR="002E524C" w:rsidRPr="006A2133" w:rsidRDefault="00FF6DF5" w:rsidP="00FF6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Party games</w:t>
            </w:r>
          </w:p>
        </w:tc>
        <w:tc>
          <w:tcPr>
            <w:tcW w:w="3544" w:type="dxa"/>
          </w:tcPr>
          <w:p w14:paraId="2EB86308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BBE70C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9B9998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547C08FC" w14:textId="77777777" w:rsidTr="00772B63">
        <w:tc>
          <w:tcPr>
            <w:tcW w:w="534" w:type="dxa"/>
          </w:tcPr>
          <w:p w14:paraId="120A688B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14:paraId="34596A33" w14:textId="77777777" w:rsidR="002E524C" w:rsidRPr="006A2133" w:rsidRDefault="00FF6DF5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Body parts</w:t>
            </w:r>
          </w:p>
        </w:tc>
        <w:tc>
          <w:tcPr>
            <w:tcW w:w="3544" w:type="dxa"/>
          </w:tcPr>
          <w:p w14:paraId="654BE7DD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0AF21D" w14:textId="77777777" w:rsidR="002E524C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tête</w:t>
            </w:r>
          </w:p>
          <w:p w14:paraId="3AF6FA6F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épaules</w:t>
            </w:r>
          </w:p>
          <w:p w14:paraId="2FF23B22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genoux</w:t>
            </w:r>
          </w:p>
          <w:p w14:paraId="7AD353C6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pied</w:t>
            </w:r>
          </w:p>
          <w:p w14:paraId="1841DDA0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oreilles</w:t>
            </w:r>
          </w:p>
          <w:p w14:paraId="31DFFEFE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yeux</w:t>
            </w:r>
          </w:p>
          <w:p w14:paraId="79463521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bouche</w:t>
            </w:r>
          </w:p>
          <w:p w14:paraId="1571318C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nez</w:t>
            </w:r>
          </w:p>
          <w:p w14:paraId="32867365" w14:textId="77777777" w:rsidR="00FF6DF5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touchez</w:t>
            </w:r>
          </w:p>
        </w:tc>
        <w:tc>
          <w:tcPr>
            <w:tcW w:w="2551" w:type="dxa"/>
          </w:tcPr>
          <w:p w14:paraId="6B05B19F" w14:textId="77777777" w:rsidR="002E524C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shoulders knees and toes</w:t>
            </w:r>
          </w:p>
        </w:tc>
      </w:tr>
      <w:tr w:rsidR="002E524C" w:rsidRPr="006A2133" w14:paraId="298401D9" w14:textId="77777777" w:rsidTr="00772B63">
        <w:tc>
          <w:tcPr>
            <w:tcW w:w="534" w:type="dxa"/>
          </w:tcPr>
          <w:p w14:paraId="35719EDD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14:paraId="62E84CAA" w14:textId="77777777" w:rsidR="002E524C" w:rsidRPr="006A2133" w:rsidRDefault="00FF6DF5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Colours</w:t>
            </w:r>
          </w:p>
        </w:tc>
        <w:tc>
          <w:tcPr>
            <w:tcW w:w="3544" w:type="dxa"/>
          </w:tcPr>
          <w:p w14:paraId="04D2016F" w14:textId="77777777" w:rsidR="002E524C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colours</w:t>
            </w:r>
          </w:p>
        </w:tc>
        <w:tc>
          <w:tcPr>
            <w:tcW w:w="3544" w:type="dxa"/>
          </w:tcPr>
          <w:p w14:paraId="078DB37A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2B12FB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66D9E32E" w14:textId="77777777" w:rsidTr="00772B63">
        <w:tc>
          <w:tcPr>
            <w:tcW w:w="534" w:type="dxa"/>
          </w:tcPr>
          <w:p w14:paraId="4847B36E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7" w:type="dxa"/>
          </w:tcPr>
          <w:p w14:paraId="01BB5563" w14:textId="77777777" w:rsidR="002E524C" w:rsidRPr="006A2133" w:rsidRDefault="00FF6DF5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Combining body parts and colours</w:t>
            </w:r>
          </w:p>
        </w:tc>
        <w:tc>
          <w:tcPr>
            <w:tcW w:w="3544" w:type="dxa"/>
          </w:tcPr>
          <w:p w14:paraId="0AC762F4" w14:textId="77777777" w:rsidR="002E524C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colours</w:t>
            </w:r>
          </w:p>
        </w:tc>
        <w:tc>
          <w:tcPr>
            <w:tcW w:w="3544" w:type="dxa"/>
          </w:tcPr>
          <w:p w14:paraId="1E2BCFA9" w14:textId="77777777" w:rsidR="002E524C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cheveux</w:t>
            </w:r>
          </w:p>
          <w:p w14:paraId="11CA4687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bras</w:t>
            </w:r>
          </w:p>
          <w:p w14:paraId="18005FDB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</w:t>
            </w:r>
          </w:p>
          <w:p w14:paraId="616A163B" w14:textId="77777777" w:rsidR="00FF6DF5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jambe</w:t>
            </w:r>
          </w:p>
        </w:tc>
        <w:tc>
          <w:tcPr>
            <w:tcW w:w="2551" w:type="dxa"/>
          </w:tcPr>
          <w:p w14:paraId="3DE3CA6F" w14:textId="77777777" w:rsidR="002E524C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shoulders knees and toes</w:t>
            </w:r>
          </w:p>
        </w:tc>
      </w:tr>
      <w:tr w:rsidR="002E524C" w:rsidRPr="006A2133" w14:paraId="2A05B1B3" w14:textId="77777777" w:rsidTr="00772B63">
        <w:tc>
          <w:tcPr>
            <w:tcW w:w="534" w:type="dxa"/>
          </w:tcPr>
          <w:p w14:paraId="4FED5A44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14:paraId="5FACB486" w14:textId="77777777" w:rsidR="002E524C" w:rsidRPr="006A2133" w:rsidRDefault="00FF6DF5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Describing a monster</w:t>
            </w:r>
          </w:p>
        </w:tc>
        <w:tc>
          <w:tcPr>
            <w:tcW w:w="3544" w:type="dxa"/>
          </w:tcPr>
          <w:p w14:paraId="7F966001" w14:textId="77777777" w:rsidR="002E524C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qu’est-ce que c’est</w:t>
            </w:r>
          </w:p>
          <w:p w14:paraId="46EDF2B6" w14:textId="77777777" w:rsidR="00FF6DF5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c’est de quelle couleur</w:t>
            </w:r>
          </w:p>
          <w:p w14:paraId="3184FCC5" w14:textId="77777777" w:rsidR="00FF6DF5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c’est</w:t>
            </w:r>
          </w:p>
        </w:tc>
        <w:tc>
          <w:tcPr>
            <w:tcW w:w="3544" w:type="dxa"/>
          </w:tcPr>
          <w:p w14:paraId="55E1E470" w14:textId="77777777" w:rsidR="002E524C" w:rsidRPr="006A2133" w:rsidRDefault="00FF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body parts</w:t>
            </w:r>
          </w:p>
        </w:tc>
        <w:tc>
          <w:tcPr>
            <w:tcW w:w="2551" w:type="dxa"/>
          </w:tcPr>
          <w:p w14:paraId="5605727B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252815A2" w14:textId="77777777" w:rsidTr="00772B63">
        <w:tc>
          <w:tcPr>
            <w:tcW w:w="534" w:type="dxa"/>
          </w:tcPr>
          <w:p w14:paraId="377EF1C6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14:paraId="1C0E194A" w14:textId="77777777" w:rsidR="002E524C" w:rsidRPr="006A2133" w:rsidRDefault="00446CCC" w:rsidP="00446C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 monstre</w:t>
            </w:r>
          </w:p>
        </w:tc>
        <w:tc>
          <w:tcPr>
            <w:tcW w:w="3544" w:type="dxa"/>
          </w:tcPr>
          <w:p w14:paraId="63ECF5FC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A5B70A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6BC317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04AAFBEB" w14:textId="77777777" w:rsidTr="00772B63">
        <w:tc>
          <w:tcPr>
            <w:tcW w:w="534" w:type="dxa"/>
          </w:tcPr>
          <w:p w14:paraId="0DD2BE3F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14:paraId="68D93AEB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On the way to school</w:t>
            </w:r>
          </w:p>
        </w:tc>
        <w:tc>
          <w:tcPr>
            <w:tcW w:w="3544" w:type="dxa"/>
          </w:tcPr>
          <w:p w14:paraId="70B646E0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vais</w:t>
            </w:r>
          </w:p>
        </w:tc>
        <w:tc>
          <w:tcPr>
            <w:tcW w:w="3544" w:type="dxa"/>
          </w:tcPr>
          <w:p w14:paraId="1BC9E2BC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transports</w:t>
            </w:r>
          </w:p>
        </w:tc>
        <w:tc>
          <w:tcPr>
            <w:tcW w:w="2551" w:type="dxa"/>
          </w:tcPr>
          <w:p w14:paraId="2B0BF461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vais à l’école en bus song</w:t>
            </w:r>
          </w:p>
        </w:tc>
      </w:tr>
      <w:tr w:rsidR="002E524C" w:rsidRPr="006A2133" w14:paraId="11074882" w14:textId="77777777" w:rsidTr="00772B63">
        <w:tc>
          <w:tcPr>
            <w:tcW w:w="534" w:type="dxa"/>
          </w:tcPr>
          <w:p w14:paraId="2E8F0F35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14:paraId="41473DDE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On the way to school</w:t>
            </w:r>
          </w:p>
        </w:tc>
        <w:tc>
          <w:tcPr>
            <w:tcW w:w="3544" w:type="dxa"/>
          </w:tcPr>
          <w:p w14:paraId="651D50C7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vais</w:t>
            </w:r>
          </w:p>
        </w:tc>
        <w:tc>
          <w:tcPr>
            <w:tcW w:w="3544" w:type="dxa"/>
          </w:tcPr>
          <w:p w14:paraId="30B0C80C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Comment vas-tu à l’école?</w:t>
            </w:r>
          </w:p>
          <w:p w14:paraId="08F74177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transports</w:t>
            </w:r>
          </w:p>
        </w:tc>
        <w:tc>
          <w:tcPr>
            <w:tcW w:w="2551" w:type="dxa"/>
          </w:tcPr>
          <w:p w14:paraId="10972230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247BABB6" w14:textId="77777777" w:rsidTr="00772B63">
        <w:tc>
          <w:tcPr>
            <w:tcW w:w="534" w:type="dxa"/>
          </w:tcPr>
          <w:p w14:paraId="5F755820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14:paraId="33C2A69B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Where in the world is French spoken?</w:t>
            </w:r>
          </w:p>
        </w:tc>
        <w:tc>
          <w:tcPr>
            <w:tcW w:w="3544" w:type="dxa"/>
          </w:tcPr>
          <w:p w14:paraId="4D7E6020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qu’est-ce que c’est?</w:t>
            </w:r>
          </w:p>
        </w:tc>
        <w:tc>
          <w:tcPr>
            <w:tcW w:w="3544" w:type="dxa"/>
          </w:tcPr>
          <w:p w14:paraId="043A80F9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Francophone countries</w:t>
            </w:r>
          </w:p>
          <w:p w14:paraId="53727FA9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en + countries</w:t>
            </w:r>
          </w:p>
          <w:p w14:paraId="6A9860DE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au + countries</w:t>
            </w:r>
          </w:p>
        </w:tc>
        <w:tc>
          <w:tcPr>
            <w:tcW w:w="2551" w:type="dxa"/>
          </w:tcPr>
          <w:p w14:paraId="72C902C1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395796EC" w14:textId="77777777" w:rsidTr="00772B63">
        <w:tc>
          <w:tcPr>
            <w:tcW w:w="534" w:type="dxa"/>
          </w:tcPr>
          <w:p w14:paraId="377739DD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14:paraId="73F39778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On our travels</w:t>
            </w:r>
          </w:p>
        </w:tc>
        <w:tc>
          <w:tcPr>
            <w:tcW w:w="3544" w:type="dxa"/>
          </w:tcPr>
          <w:p w14:paraId="6306BBAC" w14:textId="77777777" w:rsidR="002E524C" w:rsidRPr="006A2133" w:rsidRDefault="002E524C" w:rsidP="00772B63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vais</w:t>
            </w:r>
          </w:p>
          <w:p w14:paraId="145A90AD" w14:textId="77777777" w:rsidR="002E524C" w:rsidRPr="006A2133" w:rsidRDefault="002E524C" w:rsidP="00772B63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c’est possible</w:t>
            </w:r>
          </w:p>
        </w:tc>
        <w:tc>
          <w:tcPr>
            <w:tcW w:w="3544" w:type="dxa"/>
          </w:tcPr>
          <w:p w14:paraId="716CF27E" w14:textId="77777777" w:rsidR="002E524C" w:rsidRPr="006A2133" w:rsidRDefault="002E524C" w:rsidP="00772B63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transports</w:t>
            </w:r>
          </w:p>
          <w:p w14:paraId="7B9FCE12" w14:textId="77777777" w:rsidR="002E524C" w:rsidRPr="006A2133" w:rsidRDefault="002E524C" w:rsidP="00772B63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en+country</w:t>
            </w:r>
          </w:p>
          <w:p w14:paraId="3CB183F2" w14:textId="77777777" w:rsidR="002E524C" w:rsidRPr="006A2133" w:rsidRDefault="002E524C" w:rsidP="007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1FBB0D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5522FB57" w14:textId="77777777" w:rsidTr="00772B63">
        <w:tc>
          <w:tcPr>
            <w:tcW w:w="534" w:type="dxa"/>
          </w:tcPr>
          <w:p w14:paraId="7045B439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14:paraId="3D1FE7DE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On our travels</w:t>
            </w:r>
          </w:p>
        </w:tc>
        <w:tc>
          <w:tcPr>
            <w:tcW w:w="3544" w:type="dxa"/>
          </w:tcPr>
          <w:p w14:paraId="0C0EFE8D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et</w:t>
            </w:r>
          </w:p>
          <w:p w14:paraId="364824F7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oui</w:t>
            </w:r>
          </w:p>
          <w:p w14:paraId="08BEE4FC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non</w:t>
            </w:r>
          </w:p>
          <w:p w14:paraId="1E635571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vais</w:t>
            </w:r>
          </w:p>
          <w:p w14:paraId="63D184E0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c’est possible</w:t>
            </w:r>
          </w:p>
        </w:tc>
        <w:tc>
          <w:tcPr>
            <w:tcW w:w="3544" w:type="dxa"/>
          </w:tcPr>
          <w:p w14:paraId="77E36162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transports</w:t>
            </w:r>
          </w:p>
          <w:p w14:paraId="691BEEE6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en+country</w:t>
            </w:r>
          </w:p>
          <w:p w14:paraId="6FA8E8F6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FE056D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4AE5BB09" w14:textId="77777777" w:rsidTr="00772B63">
        <w:tc>
          <w:tcPr>
            <w:tcW w:w="534" w:type="dxa"/>
          </w:tcPr>
          <w:p w14:paraId="3A112327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4677" w:type="dxa"/>
          </w:tcPr>
          <w:p w14:paraId="3E7E743F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Weather</w:t>
            </w:r>
          </w:p>
        </w:tc>
        <w:tc>
          <w:tcPr>
            <w:tcW w:w="3544" w:type="dxa"/>
          </w:tcPr>
          <w:p w14:paraId="143E7001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il y a</w:t>
            </w:r>
          </w:p>
          <w:p w14:paraId="3A5B850B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il fait</w:t>
            </w:r>
          </w:p>
        </w:tc>
        <w:tc>
          <w:tcPr>
            <w:tcW w:w="3544" w:type="dxa"/>
          </w:tcPr>
          <w:p w14:paraId="640BD70D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weather phrases</w:t>
            </w:r>
          </w:p>
          <w:p w14:paraId="354608AE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quel temps fait-il?</w:t>
            </w:r>
          </w:p>
          <w:p w14:paraId="5AC7D7D2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Place names</w:t>
            </w:r>
          </w:p>
        </w:tc>
        <w:tc>
          <w:tcPr>
            <w:tcW w:w="2551" w:type="dxa"/>
          </w:tcPr>
          <w:p w14:paraId="3FAF809C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39B35A03" w14:textId="77777777" w:rsidTr="00772B63">
        <w:tc>
          <w:tcPr>
            <w:tcW w:w="534" w:type="dxa"/>
          </w:tcPr>
          <w:p w14:paraId="6A45245B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4677" w:type="dxa"/>
          </w:tcPr>
          <w:p w14:paraId="799099F6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Weather</w:t>
            </w:r>
          </w:p>
        </w:tc>
        <w:tc>
          <w:tcPr>
            <w:tcW w:w="3544" w:type="dxa"/>
          </w:tcPr>
          <w:p w14:paraId="3B6F6994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days of the week</w:t>
            </w:r>
          </w:p>
        </w:tc>
        <w:tc>
          <w:tcPr>
            <w:tcW w:w="3544" w:type="dxa"/>
          </w:tcPr>
          <w:p w14:paraId="3C322C4E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points of the compass</w:t>
            </w:r>
          </w:p>
        </w:tc>
        <w:tc>
          <w:tcPr>
            <w:tcW w:w="2551" w:type="dxa"/>
          </w:tcPr>
          <w:p w14:paraId="6BDA887F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days of the week song</w:t>
            </w:r>
          </w:p>
        </w:tc>
      </w:tr>
      <w:tr w:rsidR="002E524C" w:rsidRPr="006A2133" w14:paraId="4D11459F" w14:textId="77777777" w:rsidTr="00772B63">
        <w:tc>
          <w:tcPr>
            <w:tcW w:w="534" w:type="dxa"/>
          </w:tcPr>
          <w:p w14:paraId="3090F1E5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4677" w:type="dxa"/>
          </w:tcPr>
          <w:p w14:paraId="439C98A3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Numbers 21-30</w:t>
            </w:r>
          </w:p>
        </w:tc>
        <w:tc>
          <w:tcPr>
            <w:tcW w:w="3544" w:type="dxa"/>
          </w:tcPr>
          <w:p w14:paraId="699872C3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numbers 21-30</w:t>
            </w:r>
          </w:p>
        </w:tc>
        <w:tc>
          <w:tcPr>
            <w:tcW w:w="3544" w:type="dxa"/>
          </w:tcPr>
          <w:p w14:paraId="1877A2F8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B3CECC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386D09E2" w14:textId="77777777" w:rsidTr="00772B63">
        <w:tc>
          <w:tcPr>
            <w:tcW w:w="534" w:type="dxa"/>
          </w:tcPr>
          <w:p w14:paraId="2AA8B29D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4677" w:type="dxa"/>
          </w:tcPr>
          <w:p w14:paraId="24D90050" w14:textId="77777777" w:rsidR="002E524C" w:rsidRPr="006A2133" w:rsidRDefault="002523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3544" w:type="dxa"/>
          </w:tcPr>
          <w:p w14:paraId="33EDB748" w14:textId="77777777" w:rsidR="002E524C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numbers to 31</w:t>
            </w:r>
          </w:p>
          <w:p w14:paraId="419D242A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aujourd’hui</w:t>
            </w:r>
          </w:p>
          <w:p w14:paraId="44814563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c’est</w:t>
            </w:r>
          </w:p>
          <w:p w14:paraId="2E4FB08C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days</w:t>
            </w:r>
          </w:p>
          <w:p w14:paraId="4234AC92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months</w:t>
            </w:r>
          </w:p>
        </w:tc>
        <w:tc>
          <w:tcPr>
            <w:tcW w:w="3544" w:type="dxa"/>
          </w:tcPr>
          <w:p w14:paraId="79CD4257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76F39F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3BE889BF" w14:textId="77777777" w:rsidTr="00772B63">
        <w:tc>
          <w:tcPr>
            <w:tcW w:w="534" w:type="dxa"/>
          </w:tcPr>
          <w:p w14:paraId="4A20E4E3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4677" w:type="dxa"/>
          </w:tcPr>
          <w:p w14:paraId="6AF9C4BC" w14:textId="77777777" w:rsidR="002E524C" w:rsidRPr="006A2133" w:rsidRDefault="002523A0" w:rsidP="00787F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Pocket money</w:t>
            </w:r>
          </w:p>
        </w:tc>
        <w:tc>
          <w:tcPr>
            <w:tcW w:w="3544" w:type="dxa"/>
          </w:tcPr>
          <w:p w14:paraId="0AFD4C32" w14:textId="77777777" w:rsidR="002E524C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colours</w:t>
            </w:r>
          </w:p>
          <w:p w14:paraId="3260E338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days of the week</w:t>
            </w:r>
          </w:p>
        </w:tc>
        <w:tc>
          <w:tcPr>
            <w:tcW w:w="3544" w:type="dxa"/>
          </w:tcPr>
          <w:p w14:paraId="49F9B901" w14:textId="77777777" w:rsidR="002E524C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grand-mère</w:t>
            </w:r>
          </w:p>
          <w:p w14:paraId="0C3B3727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tricoter</w:t>
            </w:r>
          </w:p>
          <w:p w14:paraId="56BF9A33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écharpe</w:t>
            </w:r>
          </w:p>
          <w:p w14:paraId="0F8B77DD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lastRenderedPageBreak/>
              <w:t>laine</w:t>
            </w:r>
          </w:p>
        </w:tc>
        <w:tc>
          <w:tcPr>
            <w:tcW w:w="2551" w:type="dxa"/>
          </w:tcPr>
          <w:p w14:paraId="74820AE3" w14:textId="77777777" w:rsidR="002E524C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lastRenderedPageBreak/>
              <w:t>Grand-mère Denise story</w:t>
            </w:r>
          </w:p>
        </w:tc>
      </w:tr>
      <w:tr w:rsidR="002E524C" w:rsidRPr="006A2133" w14:paraId="5C1C683A" w14:textId="77777777" w:rsidTr="00772B63">
        <w:tc>
          <w:tcPr>
            <w:tcW w:w="534" w:type="dxa"/>
          </w:tcPr>
          <w:p w14:paraId="62F931C9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14:paraId="0CF7DE37" w14:textId="77777777" w:rsidR="002E524C" w:rsidRPr="006A2133" w:rsidRDefault="002523A0" w:rsidP="00787F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L’argent de poche</w:t>
            </w:r>
          </w:p>
        </w:tc>
        <w:tc>
          <w:tcPr>
            <w:tcW w:w="3544" w:type="dxa"/>
          </w:tcPr>
          <w:p w14:paraId="1C149091" w14:textId="77777777" w:rsidR="002E524C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le / la</w:t>
            </w:r>
          </w:p>
          <w:p w14:paraId="5BFAC113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j’aime ça</w:t>
            </w:r>
          </w:p>
          <w:p w14:paraId="3DCDCACC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n’aime pas ça</w:t>
            </w:r>
          </w:p>
        </w:tc>
        <w:tc>
          <w:tcPr>
            <w:tcW w:w="3544" w:type="dxa"/>
          </w:tcPr>
          <w:p w14:paraId="1AE9C63C" w14:textId="77777777" w:rsidR="002E524C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peluche</w:t>
            </w:r>
          </w:p>
          <w:p w14:paraId="1566A246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poupée</w:t>
            </w:r>
          </w:p>
          <w:p w14:paraId="1D6C0CEE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console</w:t>
            </w:r>
          </w:p>
          <w:p w14:paraId="5538D476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voiture</w:t>
            </w:r>
          </w:p>
          <w:p w14:paraId="003B9015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vélo</w:t>
            </w:r>
          </w:p>
          <w:p w14:paraId="0813279C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skate</w:t>
            </w:r>
          </w:p>
          <w:p w14:paraId="61E34511" w14:textId="77777777" w:rsidR="002523A0" w:rsidRPr="006A2133" w:rsidRDefault="002523A0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ballon</w:t>
            </w:r>
          </w:p>
        </w:tc>
        <w:tc>
          <w:tcPr>
            <w:tcW w:w="2551" w:type="dxa"/>
          </w:tcPr>
          <w:p w14:paraId="66DD8AA2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0F6E30DE" w14:textId="77777777" w:rsidTr="00772B63">
        <w:tc>
          <w:tcPr>
            <w:tcW w:w="534" w:type="dxa"/>
          </w:tcPr>
          <w:p w14:paraId="48D7712E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4677" w:type="dxa"/>
          </w:tcPr>
          <w:p w14:paraId="0C1DD212" w14:textId="77777777" w:rsidR="002E524C" w:rsidRPr="006A2133" w:rsidRDefault="00787FDF" w:rsidP="00787F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Likes and dislikes</w:t>
            </w:r>
          </w:p>
        </w:tc>
        <w:tc>
          <w:tcPr>
            <w:tcW w:w="3544" w:type="dxa"/>
          </w:tcPr>
          <w:p w14:paraId="6F10C6A4" w14:textId="77777777" w:rsidR="002E524C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j’aime</w:t>
            </w:r>
          </w:p>
          <w:p w14:paraId="71A17411" w14:textId="77777777" w:rsidR="00787FDF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n’aime pas</w:t>
            </w:r>
          </w:p>
          <w:p w14:paraId="59EE9EFE" w14:textId="77777777" w:rsidR="00787FDF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j’adore</w:t>
            </w:r>
          </w:p>
          <w:p w14:paraId="325668FD" w14:textId="77777777" w:rsidR="00787FDF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déteste</w:t>
            </w:r>
          </w:p>
          <w:p w14:paraId="38068F46" w14:textId="77777777" w:rsidR="00787FDF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et</w:t>
            </w:r>
          </w:p>
          <w:p w14:paraId="6EB33057" w14:textId="77777777" w:rsidR="00787FDF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tu aimes ça?</w:t>
            </w:r>
          </w:p>
        </w:tc>
        <w:tc>
          <w:tcPr>
            <w:tcW w:w="3544" w:type="dxa"/>
          </w:tcPr>
          <w:p w14:paraId="6B52777C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BEAFE1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2F4DA0F0" w14:textId="77777777" w:rsidTr="00772B63">
        <w:tc>
          <w:tcPr>
            <w:tcW w:w="534" w:type="dxa"/>
          </w:tcPr>
          <w:p w14:paraId="11557E3B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4677" w:type="dxa"/>
          </w:tcPr>
          <w:p w14:paraId="17D85F26" w14:textId="77777777" w:rsidR="002E524C" w:rsidRPr="006A2133" w:rsidRDefault="00787FDF" w:rsidP="00787F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C’est combien?</w:t>
            </w:r>
          </w:p>
        </w:tc>
        <w:tc>
          <w:tcPr>
            <w:tcW w:w="3544" w:type="dxa"/>
          </w:tcPr>
          <w:p w14:paraId="62C6F3BE" w14:textId="77777777" w:rsidR="002E524C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numbers to 40</w:t>
            </w:r>
          </w:p>
          <w:p w14:paraId="0581B00C" w14:textId="77777777" w:rsidR="00787FDF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c’est combien?</w:t>
            </w:r>
          </w:p>
        </w:tc>
        <w:tc>
          <w:tcPr>
            <w:tcW w:w="3544" w:type="dxa"/>
          </w:tcPr>
          <w:p w14:paraId="5B4B5EAD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7BF407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1BA223C6" w14:textId="77777777" w:rsidTr="00772B63">
        <w:tc>
          <w:tcPr>
            <w:tcW w:w="534" w:type="dxa"/>
          </w:tcPr>
          <w:p w14:paraId="5023DC58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4677" w:type="dxa"/>
          </w:tcPr>
          <w:p w14:paraId="0AC90EEA" w14:textId="77777777" w:rsidR="002E524C" w:rsidRPr="006A2133" w:rsidRDefault="00787FDF" w:rsidP="00787F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Toy advert</w:t>
            </w:r>
          </w:p>
        </w:tc>
        <w:tc>
          <w:tcPr>
            <w:tcW w:w="3544" w:type="dxa"/>
          </w:tcPr>
          <w:p w14:paraId="5E4DCC8C" w14:textId="77777777" w:rsidR="002E524C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c’est</w:t>
            </w:r>
          </w:p>
        </w:tc>
        <w:tc>
          <w:tcPr>
            <w:tcW w:w="3544" w:type="dxa"/>
          </w:tcPr>
          <w:p w14:paraId="69ACF0C5" w14:textId="77777777" w:rsidR="002E524C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super</w:t>
            </w:r>
          </w:p>
          <w:p w14:paraId="2A9DB492" w14:textId="77777777" w:rsidR="00787FDF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magnifique</w:t>
            </w:r>
          </w:p>
          <w:p w14:paraId="7F251A4E" w14:textId="77777777" w:rsidR="00787FDF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fantastique</w:t>
            </w:r>
          </w:p>
          <w:p w14:paraId="4D6F174C" w14:textId="77777777" w:rsidR="00787FDF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genial</w:t>
            </w:r>
          </w:p>
          <w:p w14:paraId="39DDAD47" w14:textId="77777777" w:rsidR="00787FDF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hyper-cool</w:t>
            </w:r>
          </w:p>
        </w:tc>
        <w:tc>
          <w:tcPr>
            <w:tcW w:w="2551" w:type="dxa"/>
          </w:tcPr>
          <w:p w14:paraId="084D6180" w14:textId="77777777" w:rsidR="002E524C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opinions song</w:t>
            </w:r>
          </w:p>
        </w:tc>
      </w:tr>
      <w:tr w:rsidR="002E524C" w:rsidRPr="006A2133" w14:paraId="1FDD0340" w14:textId="77777777" w:rsidTr="00772B63">
        <w:tc>
          <w:tcPr>
            <w:tcW w:w="534" w:type="dxa"/>
          </w:tcPr>
          <w:p w14:paraId="36432637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4677" w:type="dxa"/>
          </w:tcPr>
          <w:p w14:paraId="491DEA2A" w14:textId="77777777" w:rsidR="002E524C" w:rsidRPr="006A2133" w:rsidRDefault="00787FDF" w:rsidP="00787F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Our sporting lives</w:t>
            </w:r>
          </w:p>
        </w:tc>
        <w:tc>
          <w:tcPr>
            <w:tcW w:w="3544" w:type="dxa"/>
          </w:tcPr>
          <w:p w14:paraId="1BAD3376" w14:textId="77777777" w:rsidR="002E524C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joue</w:t>
            </w:r>
          </w:p>
          <w:p w14:paraId="5E9C066A" w14:textId="77777777" w:rsidR="00787FDF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fais</w:t>
            </w:r>
          </w:p>
        </w:tc>
        <w:tc>
          <w:tcPr>
            <w:tcW w:w="3544" w:type="dxa"/>
          </w:tcPr>
          <w:p w14:paraId="22AEF477" w14:textId="77777777" w:rsidR="00787FDF" w:rsidRPr="006A2133" w:rsidRDefault="00787FDF" w:rsidP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joue au football / tennis / cricket / rugby</w:t>
            </w:r>
          </w:p>
          <w:p w14:paraId="2CE5388C" w14:textId="77777777" w:rsidR="002E524C" w:rsidRPr="006A2133" w:rsidRDefault="00787FDF" w:rsidP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fais de la danse / natation</w:t>
            </w:r>
          </w:p>
          <w:p w14:paraId="70B718FD" w14:textId="77777777" w:rsidR="00787FDF" w:rsidRPr="006A2133" w:rsidRDefault="00787FDF" w:rsidP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fais du skate / vélo</w:t>
            </w:r>
          </w:p>
        </w:tc>
        <w:tc>
          <w:tcPr>
            <w:tcW w:w="2551" w:type="dxa"/>
          </w:tcPr>
          <w:p w14:paraId="3B46A2B6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108CF49E" w14:textId="77777777" w:rsidTr="00772B63">
        <w:tc>
          <w:tcPr>
            <w:tcW w:w="534" w:type="dxa"/>
          </w:tcPr>
          <w:p w14:paraId="7CD26DA3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4677" w:type="dxa"/>
          </w:tcPr>
          <w:p w14:paraId="2FC4F9AE" w14:textId="77777777" w:rsidR="002E524C" w:rsidRPr="006A2133" w:rsidRDefault="00787FDF" w:rsidP="00787F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Diary of activities</w:t>
            </w:r>
          </w:p>
        </w:tc>
        <w:tc>
          <w:tcPr>
            <w:tcW w:w="3544" w:type="dxa"/>
          </w:tcPr>
          <w:p w14:paraId="32AB5E9B" w14:textId="77777777" w:rsidR="002E524C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qu’est-ce que tu fais?</w:t>
            </w:r>
          </w:p>
          <w:p w14:paraId="73592457" w14:textId="77777777" w:rsidR="00787FDF" w:rsidRPr="006A2133" w:rsidRDefault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days of the week</w:t>
            </w:r>
          </w:p>
        </w:tc>
        <w:tc>
          <w:tcPr>
            <w:tcW w:w="3544" w:type="dxa"/>
          </w:tcPr>
          <w:p w14:paraId="3DD41B1C" w14:textId="77777777" w:rsidR="00787FDF" w:rsidRPr="006A2133" w:rsidRDefault="00787FDF" w:rsidP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joue au football / tennis / cricket / rugby</w:t>
            </w:r>
          </w:p>
          <w:p w14:paraId="0D20E49B" w14:textId="77777777" w:rsidR="00787FDF" w:rsidRPr="006A2133" w:rsidRDefault="00787FDF" w:rsidP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fais de la danse / natation</w:t>
            </w:r>
          </w:p>
          <w:p w14:paraId="41EEC335" w14:textId="77777777" w:rsidR="00787FDF" w:rsidRPr="006A2133" w:rsidRDefault="00787FDF" w:rsidP="00787FDF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je fais du skate / vélo</w:t>
            </w:r>
          </w:p>
        </w:tc>
        <w:tc>
          <w:tcPr>
            <w:tcW w:w="2551" w:type="dxa"/>
          </w:tcPr>
          <w:p w14:paraId="7FC3AB3B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3AC1C90E" w14:textId="77777777" w:rsidTr="00772B63">
        <w:tc>
          <w:tcPr>
            <w:tcW w:w="534" w:type="dxa"/>
          </w:tcPr>
          <w:p w14:paraId="0A910062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4677" w:type="dxa"/>
          </w:tcPr>
          <w:p w14:paraId="77C85ECE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Our sporting lives</w:t>
            </w:r>
          </w:p>
        </w:tc>
        <w:tc>
          <w:tcPr>
            <w:tcW w:w="3544" w:type="dxa"/>
          </w:tcPr>
          <w:p w14:paraId="5CE9EF4F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days of the week</w:t>
            </w:r>
          </w:p>
          <w:p w14:paraId="158E87E3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qu’est-ce que tu fais?</w:t>
            </w:r>
          </w:p>
        </w:tc>
        <w:tc>
          <w:tcPr>
            <w:tcW w:w="3544" w:type="dxa"/>
          </w:tcPr>
          <w:p w14:paraId="17FFCF4E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C0B3E2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1C8846AB" w14:textId="77777777" w:rsidTr="00772B63">
        <w:tc>
          <w:tcPr>
            <w:tcW w:w="534" w:type="dxa"/>
          </w:tcPr>
          <w:p w14:paraId="374B03C4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4677" w:type="dxa"/>
          </w:tcPr>
          <w:p w14:paraId="53DC3C56" w14:textId="77777777" w:rsidR="002E524C" w:rsidRPr="006A2133" w:rsidRDefault="002E524C" w:rsidP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Healthy eating</w:t>
            </w:r>
          </w:p>
        </w:tc>
        <w:tc>
          <w:tcPr>
            <w:tcW w:w="3544" w:type="dxa"/>
          </w:tcPr>
          <w:p w14:paraId="430389AE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manger</w:t>
            </w:r>
          </w:p>
          <w:p w14:paraId="79C5BB43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partitive article</w:t>
            </w:r>
          </w:p>
        </w:tc>
        <w:tc>
          <w:tcPr>
            <w:tcW w:w="3544" w:type="dxa"/>
          </w:tcPr>
          <w:p w14:paraId="31ADFE7D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foods</w:t>
            </w:r>
          </w:p>
        </w:tc>
        <w:tc>
          <w:tcPr>
            <w:tcW w:w="2551" w:type="dxa"/>
          </w:tcPr>
          <w:p w14:paraId="7B08D2B4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2057E86D" w14:textId="77777777" w:rsidTr="00772B63">
        <w:tc>
          <w:tcPr>
            <w:tcW w:w="534" w:type="dxa"/>
          </w:tcPr>
          <w:p w14:paraId="330BCA97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4677" w:type="dxa"/>
          </w:tcPr>
          <w:p w14:paraId="6667CCBC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The four friends</w:t>
            </w:r>
          </w:p>
        </w:tc>
        <w:tc>
          <w:tcPr>
            <w:tcW w:w="3544" w:type="dxa"/>
          </w:tcPr>
          <w:p w14:paraId="372625E2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823EB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animal words</w:t>
            </w:r>
          </w:p>
        </w:tc>
        <w:tc>
          <w:tcPr>
            <w:tcW w:w="2551" w:type="dxa"/>
          </w:tcPr>
          <w:p w14:paraId="7AD6DFE2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The four friends story</w:t>
            </w:r>
          </w:p>
        </w:tc>
      </w:tr>
      <w:tr w:rsidR="002E524C" w:rsidRPr="006A2133" w14:paraId="2FD5B6CC" w14:textId="77777777" w:rsidTr="00772B63">
        <w:tc>
          <w:tcPr>
            <w:tcW w:w="534" w:type="dxa"/>
          </w:tcPr>
          <w:p w14:paraId="677C52DF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4677" w:type="dxa"/>
          </w:tcPr>
          <w:p w14:paraId="27841479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The four friends</w:t>
            </w:r>
          </w:p>
        </w:tc>
        <w:tc>
          <w:tcPr>
            <w:tcW w:w="3544" w:type="dxa"/>
          </w:tcPr>
          <w:p w14:paraId="1112292C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vite</w:t>
            </w:r>
          </w:p>
          <w:p w14:paraId="00C22DD8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lentement</w:t>
            </w:r>
          </w:p>
        </w:tc>
        <w:tc>
          <w:tcPr>
            <w:tcW w:w="3544" w:type="dxa"/>
          </w:tcPr>
          <w:p w14:paraId="34655511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galope</w:t>
            </w:r>
          </w:p>
          <w:p w14:paraId="2E7D3D5A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court</w:t>
            </w:r>
          </w:p>
          <w:p w14:paraId="15A77250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sautille</w:t>
            </w:r>
          </w:p>
          <w:p w14:paraId="53D92344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lastRenderedPageBreak/>
              <w:t>trottine</w:t>
            </w:r>
          </w:p>
          <w:p w14:paraId="4C2AD2BD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animal words</w:t>
            </w:r>
          </w:p>
        </w:tc>
        <w:tc>
          <w:tcPr>
            <w:tcW w:w="2551" w:type="dxa"/>
          </w:tcPr>
          <w:p w14:paraId="21E37587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lastRenderedPageBreak/>
              <w:t>The four friends story</w:t>
            </w:r>
          </w:p>
          <w:p w14:paraId="2E207FDB" w14:textId="77777777" w:rsidR="002E524C" w:rsidRPr="006A2133" w:rsidRDefault="002E524C" w:rsidP="002E5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28A13FBD" w14:textId="77777777" w:rsidTr="00772B63">
        <w:tc>
          <w:tcPr>
            <w:tcW w:w="534" w:type="dxa"/>
          </w:tcPr>
          <w:p w14:paraId="34D27977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4677" w:type="dxa"/>
          </w:tcPr>
          <w:p w14:paraId="098A9D68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The four friends</w:t>
            </w:r>
          </w:p>
        </w:tc>
        <w:tc>
          <w:tcPr>
            <w:tcW w:w="3544" w:type="dxa"/>
          </w:tcPr>
          <w:p w14:paraId="25C543B9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il est</w:t>
            </w:r>
          </w:p>
          <w:p w14:paraId="1BC3D8BD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elle est</w:t>
            </w:r>
          </w:p>
          <w:p w14:paraId="435E9DE8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colours</w:t>
            </w:r>
          </w:p>
          <w:p w14:paraId="1FDC9F8E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qu’est-ce qu’il fait?</w:t>
            </w:r>
          </w:p>
          <w:p w14:paraId="6DE1CEFE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il est de quelle couleur?</w:t>
            </w:r>
          </w:p>
        </w:tc>
        <w:tc>
          <w:tcPr>
            <w:tcW w:w="3544" w:type="dxa"/>
          </w:tcPr>
          <w:p w14:paraId="0ACEE043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animal words</w:t>
            </w:r>
          </w:p>
        </w:tc>
        <w:tc>
          <w:tcPr>
            <w:tcW w:w="2551" w:type="dxa"/>
          </w:tcPr>
          <w:p w14:paraId="3D7E12BA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The four friends story</w:t>
            </w:r>
          </w:p>
        </w:tc>
      </w:tr>
      <w:tr w:rsidR="002E524C" w:rsidRPr="006A2133" w14:paraId="4CF1E5AC" w14:textId="77777777" w:rsidTr="00772B63">
        <w:tc>
          <w:tcPr>
            <w:tcW w:w="534" w:type="dxa"/>
          </w:tcPr>
          <w:p w14:paraId="4D170B27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4677" w:type="dxa"/>
          </w:tcPr>
          <w:p w14:paraId="0813BAAD" w14:textId="77777777" w:rsidR="002E524C" w:rsidRPr="006A2133" w:rsidRDefault="002E5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Meet the animals</w:t>
            </w:r>
          </w:p>
        </w:tc>
        <w:tc>
          <w:tcPr>
            <w:tcW w:w="3544" w:type="dxa"/>
          </w:tcPr>
          <w:p w14:paraId="77ED3AB6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F25D57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animal words</w:t>
            </w:r>
          </w:p>
        </w:tc>
        <w:tc>
          <w:tcPr>
            <w:tcW w:w="2551" w:type="dxa"/>
          </w:tcPr>
          <w:p w14:paraId="06F3AAF3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  <w:r w:rsidRPr="006A2133">
              <w:rPr>
                <w:rFonts w:ascii="Arial" w:hAnsi="Arial" w:cs="Arial"/>
                <w:sz w:val="24"/>
                <w:szCs w:val="24"/>
              </w:rPr>
              <w:t>Carnival of the animals</w:t>
            </w:r>
          </w:p>
        </w:tc>
      </w:tr>
      <w:tr w:rsidR="002E524C" w:rsidRPr="006A2133" w14:paraId="089A9216" w14:textId="77777777" w:rsidTr="00772B63">
        <w:tc>
          <w:tcPr>
            <w:tcW w:w="534" w:type="dxa"/>
          </w:tcPr>
          <w:p w14:paraId="7704D691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4677" w:type="dxa"/>
          </w:tcPr>
          <w:p w14:paraId="0FA865C6" w14:textId="77777777" w:rsidR="002E524C" w:rsidRPr="006A2133" w:rsidRDefault="007434E9" w:rsidP="00CB46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 the animals phonic focus</w:t>
            </w:r>
          </w:p>
        </w:tc>
        <w:tc>
          <w:tcPr>
            <w:tcW w:w="3544" w:type="dxa"/>
          </w:tcPr>
          <w:p w14:paraId="4A552263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15186A" w14:textId="77777777" w:rsidR="002E524C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 words, plus:</w:t>
            </w:r>
          </w:p>
          <w:p w14:paraId="27567C4B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voiture</w:t>
            </w:r>
          </w:p>
          <w:p w14:paraId="3BEAFE4C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 revoir</w:t>
            </w:r>
          </w:p>
          <w:p w14:paraId="412A742A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froid</w:t>
            </w:r>
          </w:p>
          <w:p w14:paraId="14B73ED6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trois</w:t>
            </w:r>
          </w:p>
          <w:p w14:paraId="54F24778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bonjour</w:t>
            </w:r>
          </w:p>
          <w:p w14:paraId="6DACBB7B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nourrice</w:t>
            </w:r>
          </w:p>
          <w:p w14:paraId="16A14550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poupée</w:t>
            </w:r>
          </w:p>
          <w:p w14:paraId="43ECC9A1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bouche</w:t>
            </w:r>
          </w:p>
          <w:p w14:paraId="6E000ED6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genoux</w:t>
            </w:r>
          </w:p>
          <w:p w14:paraId="1346106C" w14:textId="77777777" w:rsidR="007434E9" w:rsidRPr="006A2133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salut</w:t>
            </w:r>
          </w:p>
        </w:tc>
        <w:tc>
          <w:tcPr>
            <w:tcW w:w="2551" w:type="dxa"/>
          </w:tcPr>
          <w:p w14:paraId="01F0A946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14731358" w14:textId="77777777" w:rsidTr="00772B63">
        <w:tc>
          <w:tcPr>
            <w:tcW w:w="534" w:type="dxa"/>
          </w:tcPr>
          <w:p w14:paraId="2CE31D8D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4677" w:type="dxa"/>
          </w:tcPr>
          <w:p w14:paraId="1FF1869A" w14:textId="77777777" w:rsidR="002E524C" w:rsidRPr="006A2133" w:rsidRDefault="007434E9" w:rsidP="00CB46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 sounds</w:t>
            </w:r>
          </w:p>
        </w:tc>
        <w:tc>
          <w:tcPr>
            <w:tcW w:w="3544" w:type="dxa"/>
          </w:tcPr>
          <w:p w14:paraId="0FC58B1E" w14:textId="77777777" w:rsidR="002E524C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</w:t>
            </w:r>
          </w:p>
          <w:p w14:paraId="2876AC78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doucement</w:t>
            </w:r>
          </w:p>
          <w:p w14:paraId="6BC33A04" w14:textId="77777777" w:rsidR="007434E9" w:rsidRPr="006A2133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rapidement</w:t>
            </w:r>
          </w:p>
        </w:tc>
        <w:tc>
          <w:tcPr>
            <w:tcW w:w="3544" w:type="dxa"/>
          </w:tcPr>
          <w:p w14:paraId="3B959969" w14:textId="77777777" w:rsidR="002E524C" w:rsidRPr="006A2133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 sounds</w:t>
            </w:r>
          </w:p>
        </w:tc>
        <w:tc>
          <w:tcPr>
            <w:tcW w:w="2551" w:type="dxa"/>
          </w:tcPr>
          <w:p w14:paraId="752B2D3A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71D22A3C" w14:textId="77777777" w:rsidTr="00772B63">
        <w:tc>
          <w:tcPr>
            <w:tcW w:w="534" w:type="dxa"/>
          </w:tcPr>
          <w:p w14:paraId="1DB9C175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4677" w:type="dxa"/>
          </w:tcPr>
          <w:p w14:paraId="7A3F589A" w14:textId="77777777" w:rsidR="002E524C" w:rsidRPr="006A2133" w:rsidRDefault="007434E9" w:rsidP="00CB46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 habitats</w:t>
            </w:r>
          </w:p>
        </w:tc>
        <w:tc>
          <w:tcPr>
            <w:tcW w:w="3544" w:type="dxa"/>
          </w:tcPr>
          <w:p w14:paraId="6B370780" w14:textId="77777777" w:rsidR="002E524C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où habites-tu?</w:t>
            </w:r>
          </w:p>
          <w:p w14:paraId="3927A792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j’habite dans</w:t>
            </w:r>
          </w:p>
          <w:p w14:paraId="41545F6F" w14:textId="77777777" w:rsidR="007434E9" w:rsidRPr="006A2133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 habite?</w:t>
            </w:r>
          </w:p>
        </w:tc>
        <w:tc>
          <w:tcPr>
            <w:tcW w:w="3544" w:type="dxa"/>
          </w:tcPr>
          <w:p w14:paraId="5CDE0588" w14:textId="77777777" w:rsidR="002E524C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savane</w:t>
            </w:r>
          </w:p>
          <w:p w14:paraId="4C8714F0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forêt</w:t>
            </w:r>
          </w:p>
          <w:p w14:paraId="753B0F8E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</w:t>
            </w:r>
          </w:p>
          <w:p w14:paraId="75D0A8A7" w14:textId="77777777" w:rsidR="007434E9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ferme</w:t>
            </w:r>
          </w:p>
          <w:p w14:paraId="60E3086D" w14:textId="77777777" w:rsidR="007434E9" w:rsidRPr="006A2133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campagne</w:t>
            </w:r>
          </w:p>
        </w:tc>
        <w:tc>
          <w:tcPr>
            <w:tcW w:w="2551" w:type="dxa"/>
          </w:tcPr>
          <w:p w14:paraId="00C71DE2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485CBEC2" w14:textId="77777777" w:rsidTr="00772B63">
        <w:tc>
          <w:tcPr>
            <w:tcW w:w="534" w:type="dxa"/>
          </w:tcPr>
          <w:p w14:paraId="26AB3669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4677" w:type="dxa"/>
          </w:tcPr>
          <w:p w14:paraId="11532DD8" w14:textId="77777777" w:rsidR="002E524C" w:rsidRPr="006A2133" w:rsidRDefault="00CB4657" w:rsidP="00CB46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 descriptions</w:t>
            </w:r>
          </w:p>
        </w:tc>
        <w:tc>
          <w:tcPr>
            <w:tcW w:w="3544" w:type="dxa"/>
          </w:tcPr>
          <w:p w14:paraId="3F1266D3" w14:textId="77777777" w:rsidR="002E524C" w:rsidRDefault="00B05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</w:t>
            </w:r>
          </w:p>
          <w:p w14:paraId="3FFF7EB3" w14:textId="77777777" w:rsidR="007434E9" w:rsidRPr="006A2133" w:rsidRDefault="00743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adjectival agreement</w:t>
            </w:r>
          </w:p>
        </w:tc>
        <w:tc>
          <w:tcPr>
            <w:tcW w:w="3544" w:type="dxa"/>
          </w:tcPr>
          <w:p w14:paraId="47AC6EE5" w14:textId="77777777" w:rsidR="002E524C" w:rsidRDefault="00B05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</w:t>
            </w:r>
          </w:p>
          <w:p w14:paraId="3D27272D" w14:textId="77777777" w:rsidR="00B05659" w:rsidRDefault="00B05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</w:t>
            </w:r>
          </w:p>
          <w:p w14:paraId="2216B6FA" w14:textId="77777777" w:rsidR="00B05659" w:rsidRDefault="00B05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</w:t>
            </w:r>
          </w:p>
          <w:p w14:paraId="5C764F30" w14:textId="77777777" w:rsidR="00B05659" w:rsidRDefault="00B05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lent</w:t>
            </w:r>
          </w:p>
          <w:p w14:paraId="41C8D162" w14:textId="77777777" w:rsidR="00B05659" w:rsidRDefault="00B05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rapide</w:t>
            </w:r>
          </w:p>
          <w:p w14:paraId="50157A7C" w14:textId="77777777" w:rsidR="00B05659" w:rsidRDefault="00B05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féroce</w:t>
            </w:r>
          </w:p>
          <w:p w14:paraId="6308D7BD" w14:textId="77777777" w:rsidR="00B05659" w:rsidRPr="006A2133" w:rsidRDefault="00B05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timide</w:t>
            </w:r>
          </w:p>
        </w:tc>
        <w:tc>
          <w:tcPr>
            <w:tcW w:w="2551" w:type="dxa"/>
          </w:tcPr>
          <w:p w14:paraId="65494EB1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24C" w:rsidRPr="006A2133" w14:paraId="50DF8C38" w14:textId="77777777" w:rsidTr="00772B63">
        <w:tc>
          <w:tcPr>
            <w:tcW w:w="534" w:type="dxa"/>
          </w:tcPr>
          <w:p w14:paraId="290EE5E1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4677" w:type="dxa"/>
          </w:tcPr>
          <w:p w14:paraId="3B95B491" w14:textId="77777777" w:rsidR="002E524C" w:rsidRPr="006A2133" w:rsidRDefault="00CB4657" w:rsidP="00CB46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 the way to school</w:t>
            </w:r>
          </w:p>
        </w:tc>
        <w:tc>
          <w:tcPr>
            <w:tcW w:w="3544" w:type="dxa"/>
          </w:tcPr>
          <w:p w14:paraId="793CF19E" w14:textId="77777777" w:rsidR="002E524C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alphabet</w:t>
            </w:r>
          </w:p>
          <w:p w14:paraId="320E3D86" w14:textId="77777777" w:rsidR="00CB4657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qu’est-ce que c’est?</w:t>
            </w:r>
          </w:p>
          <w:p w14:paraId="675B12B9" w14:textId="77777777" w:rsidR="00CB4657" w:rsidRPr="006A2133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c’est</w:t>
            </w:r>
          </w:p>
        </w:tc>
        <w:tc>
          <w:tcPr>
            <w:tcW w:w="3544" w:type="dxa"/>
          </w:tcPr>
          <w:p w14:paraId="2BEA2344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57BC4C" w14:textId="77777777" w:rsidR="002E524C" w:rsidRPr="006A2133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alphabet song</w:t>
            </w:r>
          </w:p>
        </w:tc>
      </w:tr>
      <w:tr w:rsidR="002E524C" w:rsidRPr="006A2133" w14:paraId="22D7C44A" w14:textId="77777777" w:rsidTr="00772B63">
        <w:tc>
          <w:tcPr>
            <w:tcW w:w="534" w:type="dxa"/>
          </w:tcPr>
          <w:p w14:paraId="2B132DAA" w14:textId="77777777" w:rsidR="002E524C" w:rsidRPr="006A2133" w:rsidRDefault="002E524C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133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4677" w:type="dxa"/>
          </w:tcPr>
          <w:p w14:paraId="19CBAD20" w14:textId="77777777" w:rsidR="002E524C" w:rsidRPr="006A2133" w:rsidRDefault="00CB4657" w:rsidP="00CB46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Features in the locality</w:t>
            </w:r>
          </w:p>
        </w:tc>
        <w:tc>
          <w:tcPr>
            <w:tcW w:w="3544" w:type="dxa"/>
          </w:tcPr>
          <w:p w14:paraId="35BD5A59" w14:textId="77777777" w:rsidR="002E524C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numbers to 69</w:t>
            </w:r>
          </w:p>
          <w:p w14:paraId="3C3FEB3D" w14:textId="77777777" w:rsidR="00CB4657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 y a </w:t>
            </w:r>
          </w:p>
          <w:p w14:paraId="7B305401" w14:textId="77777777" w:rsidR="00CB4657" w:rsidRPr="006A2133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 / faux</w:t>
            </w:r>
          </w:p>
        </w:tc>
        <w:tc>
          <w:tcPr>
            <w:tcW w:w="3544" w:type="dxa"/>
          </w:tcPr>
          <w:p w14:paraId="0813AA32" w14:textId="77777777" w:rsidR="002E524C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</w:t>
            </w:r>
          </w:p>
          <w:p w14:paraId="7574EF24" w14:textId="77777777" w:rsidR="00CB4657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église</w:t>
            </w:r>
          </w:p>
          <w:p w14:paraId="22073403" w14:textId="77777777" w:rsidR="00CB4657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rivière</w:t>
            </w:r>
          </w:p>
          <w:p w14:paraId="09631B5A" w14:textId="77777777" w:rsidR="00CB4657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hôpital</w:t>
            </w:r>
          </w:p>
          <w:p w14:paraId="3A1D1161" w14:textId="77777777" w:rsidR="00CB4657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</w:t>
            </w:r>
          </w:p>
          <w:p w14:paraId="08308D3C" w14:textId="77777777" w:rsidR="00CB4657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magasin</w:t>
            </w:r>
          </w:p>
          <w:p w14:paraId="49A6E5DA" w14:textId="77777777" w:rsidR="00CB4657" w:rsidRPr="006A2133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passage pour piétons</w:t>
            </w:r>
          </w:p>
        </w:tc>
        <w:tc>
          <w:tcPr>
            <w:tcW w:w="2551" w:type="dxa"/>
          </w:tcPr>
          <w:p w14:paraId="22CCB8BC" w14:textId="77777777" w:rsidR="002E524C" w:rsidRPr="006A2133" w:rsidRDefault="002E52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33" w:rsidRPr="006A2133" w14:paraId="5370AFFF" w14:textId="77777777" w:rsidTr="00772B63">
        <w:tc>
          <w:tcPr>
            <w:tcW w:w="534" w:type="dxa"/>
          </w:tcPr>
          <w:p w14:paraId="4A920301" w14:textId="77777777" w:rsidR="006A2133" w:rsidRPr="006A2133" w:rsidRDefault="00F51148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4677" w:type="dxa"/>
          </w:tcPr>
          <w:p w14:paraId="5E8A1913" w14:textId="77777777" w:rsidR="006A2133" w:rsidRPr="006A2133" w:rsidRDefault="00CB4657" w:rsidP="00CB46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Journey to school</w:t>
            </w:r>
          </w:p>
        </w:tc>
        <w:tc>
          <w:tcPr>
            <w:tcW w:w="3544" w:type="dxa"/>
          </w:tcPr>
          <w:p w14:paraId="72F0D454" w14:textId="77777777" w:rsidR="006A2133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vais</w:t>
            </w:r>
          </w:p>
          <w:p w14:paraId="1C0E7FF9" w14:textId="77777777" w:rsidR="00CB4657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traverse</w:t>
            </w:r>
          </w:p>
          <w:p w14:paraId="735024D5" w14:textId="77777777" w:rsidR="00CB4657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j’arrive</w:t>
            </w:r>
          </w:p>
          <w:p w14:paraId="64A1F41E" w14:textId="77777777" w:rsidR="00CB4657" w:rsidRPr="006A2133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devant</w:t>
            </w:r>
          </w:p>
        </w:tc>
        <w:tc>
          <w:tcPr>
            <w:tcW w:w="3544" w:type="dxa"/>
          </w:tcPr>
          <w:p w14:paraId="341EFCBD" w14:textId="77777777" w:rsidR="006A2133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passage piéton</w:t>
            </w:r>
          </w:p>
          <w:p w14:paraId="23D2B056" w14:textId="77777777" w:rsidR="00CB4657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passe</w:t>
            </w:r>
          </w:p>
          <w:p w14:paraId="64C38644" w14:textId="77777777" w:rsidR="00CB4657" w:rsidRPr="006A2133" w:rsidRDefault="00CB4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02D34B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33" w:rsidRPr="006A2133" w14:paraId="52785B5B" w14:textId="77777777" w:rsidTr="00772B63">
        <w:tc>
          <w:tcPr>
            <w:tcW w:w="534" w:type="dxa"/>
          </w:tcPr>
          <w:p w14:paraId="251CBBFB" w14:textId="77777777" w:rsidR="006A2133" w:rsidRPr="006A2133" w:rsidRDefault="00F51148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4677" w:type="dxa"/>
          </w:tcPr>
          <w:p w14:paraId="5A6446B4" w14:textId="77777777" w:rsidR="006A2133" w:rsidRPr="006A2133" w:rsidRDefault="00CB4657" w:rsidP="00CB46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More journey to school</w:t>
            </w:r>
          </w:p>
        </w:tc>
        <w:tc>
          <w:tcPr>
            <w:tcW w:w="3544" w:type="dxa"/>
          </w:tcPr>
          <w:p w14:paraId="53F93BE9" w14:textId="77777777" w:rsidR="006A2133" w:rsidRPr="006A2133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vais</w:t>
            </w:r>
          </w:p>
        </w:tc>
        <w:tc>
          <w:tcPr>
            <w:tcW w:w="3544" w:type="dxa"/>
          </w:tcPr>
          <w:p w14:paraId="1B7C2F4A" w14:textId="77777777" w:rsidR="006A2133" w:rsidRPr="006A2133" w:rsidRDefault="00CB4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transports</w:t>
            </w:r>
          </w:p>
        </w:tc>
        <w:tc>
          <w:tcPr>
            <w:tcW w:w="2551" w:type="dxa"/>
          </w:tcPr>
          <w:p w14:paraId="062EF4F7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33" w:rsidRPr="006A2133" w14:paraId="6F66D60C" w14:textId="77777777" w:rsidTr="00772B63">
        <w:tc>
          <w:tcPr>
            <w:tcW w:w="534" w:type="dxa"/>
          </w:tcPr>
          <w:p w14:paraId="6E5591AA" w14:textId="77777777" w:rsidR="006A2133" w:rsidRPr="006A2133" w:rsidRDefault="00F51148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4677" w:type="dxa"/>
          </w:tcPr>
          <w:p w14:paraId="63C21E44" w14:textId="77777777" w:rsidR="006A2133" w:rsidRPr="006A2133" w:rsidRDefault="00F51148" w:rsidP="00F5114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Directions</w:t>
            </w:r>
          </w:p>
        </w:tc>
        <w:tc>
          <w:tcPr>
            <w:tcW w:w="3544" w:type="dxa"/>
          </w:tcPr>
          <w:p w14:paraId="29100C1E" w14:textId="77777777" w:rsid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imperative</w:t>
            </w:r>
          </w:p>
          <w:p w14:paraId="67ADA693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répétez </w:t>
            </w:r>
          </w:p>
          <w:p w14:paraId="0BDC40C7" w14:textId="77777777" w:rsidR="00F51148" w:rsidRP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ne comprends pas</w:t>
            </w:r>
          </w:p>
        </w:tc>
        <w:tc>
          <w:tcPr>
            <w:tcW w:w="3544" w:type="dxa"/>
          </w:tcPr>
          <w:p w14:paraId="1BADD0F0" w14:textId="77777777" w:rsid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tournez</w:t>
            </w:r>
          </w:p>
          <w:p w14:paraId="763534F7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continuez</w:t>
            </w:r>
          </w:p>
          <w:p w14:paraId="723DE741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traversez</w:t>
            </w:r>
          </w:p>
          <w:p w14:paraId="4BDDAECF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droite</w:t>
            </w:r>
          </w:p>
          <w:p w14:paraId="12882154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gauche</w:t>
            </w:r>
          </w:p>
          <w:p w14:paraId="0B735D19" w14:textId="77777777" w:rsidR="00F51148" w:rsidRP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tout droit</w:t>
            </w:r>
          </w:p>
        </w:tc>
        <w:tc>
          <w:tcPr>
            <w:tcW w:w="2551" w:type="dxa"/>
          </w:tcPr>
          <w:p w14:paraId="63C749CB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33" w:rsidRPr="006A2133" w14:paraId="7F311FBA" w14:textId="77777777" w:rsidTr="00772B63">
        <w:tc>
          <w:tcPr>
            <w:tcW w:w="534" w:type="dxa"/>
          </w:tcPr>
          <w:p w14:paraId="572E7A60" w14:textId="77777777" w:rsidR="006A2133" w:rsidRPr="006A2133" w:rsidRDefault="00F51148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4677" w:type="dxa"/>
          </w:tcPr>
          <w:p w14:paraId="2D19A3FF" w14:textId="77777777" w:rsidR="006A2133" w:rsidRPr="006A2133" w:rsidRDefault="00F51148" w:rsidP="00F5114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Celebrations</w:t>
            </w:r>
          </w:p>
        </w:tc>
        <w:tc>
          <w:tcPr>
            <w:tcW w:w="3544" w:type="dxa"/>
          </w:tcPr>
          <w:p w14:paraId="4BB52F6C" w14:textId="77777777" w:rsid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months</w:t>
            </w:r>
          </w:p>
          <w:p w14:paraId="00E92E83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days</w:t>
            </w:r>
          </w:p>
          <w:p w14:paraId="0CA9F6C3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</w:t>
            </w:r>
          </w:p>
          <w:p w14:paraId="6F6C5FE5" w14:textId="77777777" w:rsidR="00F51148" w:rsidRP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numbers to 31</w:t>
            </w:r>
          </w:p>
        </w:tc>
        <w:tc>
          <w:tcPr>
            <w:tcW w:w="3544" w:type="dxa"/>
          </w:tcPr>
          <w:p w14:paraId="2BA7BD5B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18102B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33" w:rsidRPr="006A2133" w14:paraId="4A6558F8" w14:textId="77777777" w:rsidTr="00772B63">
        <w:tc>
          <w:tcPr>
            <w:tcW w:w="534" w:type="dxa"/>
          </w:tcPr>
          <w:p w14:paraId="1A9B282C" w14:textId="77777777" w:rsidR="006A2133" w:rsidRPr="006A2133" w:rsidRDefault="00F51148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4677" w:type="dxa"/>
          </w:tcPr>
          <w:p w14:paraId="4D60CE5D" w14:textId="77777777" w:rsidR="006A2133" w:rsidRPr="006A2133" w:rsidRDefault="00F51148" w:rsidP="00F5114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Lunchtime</w:t>
            </w:r>
          </w:p>
        </w:tc>
        <w:tc>
          <w:tcPr>
            <w:tcW w:w="3544" w:type="dxa"/>
          </w:tcPr>
          <w:p w14:paraId="15D9B056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/ une / des</w:t>
            </w:r>
          </w:p>
          <w:p w14:paraId="5B4E91F5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partitive article</w:t>
            </w:r>
          </w:p>
          <w:p w14:paraId="70423F1D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j’ai mange</w:t>
            </w:r>
          </w:p>
          <w:p w14:paraId="387C36F1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j’ai bu</w:t>
            </w:r>
          </w:p>
          <w:p w14:paraId="10549BB0" w14:textId="77777777" w:rsidR="00F51148" w:rsidRP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hier</w:t>
            </w:r>
          </w:p>
        </w:tc>
        <w:tc>
          <w:tcPr>
            <w:tcW w:w="3544" w:type="dxa"/>
          </w:tcPr>
          <w:p w14:paraId="18E56424" w14:textId="77777777" w:rsid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pomme</w:t>
            </w:r>
          </w:p>
          <w:p w14:paraId="333F6B35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gâteau</w:t>
            </w:r>
          </w:p>
          <w:p w14:paraId="23009796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fromage</w:t>
            </w:r>
          </w:p>
          <w:p w14:paraId="68C42C55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orange</w:t>
            </w:r>
          </w:p>
          <w:p w14:paraId="48E5A6B9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fromage frais</w:t>
            </w:r>
          </w:p>
          <w:p w14:paraId="2D39EBFD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sandwich</w:t>
            </w:r>
          </w:p>
          <w:p w14:paraId="221F0827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banane</w:t>
            </w:r>
          </w:p>
          <w:p w14:paraId="1B887F56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salade</w:t>
            </w:r>
          </w:p>
          <w:p w14:paraId="5E89BE70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eau</w:t>
            </w:r>
          </w:p>
          <w:p w14:paraId="655BB15E" w14:textId="77777777" w:rsidR="00F51148" w:rsidRP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chips</w:t>
            </w:r>
          </w:p>
        </w:tc>
        <w:tc>
          <w:tcPr>
            <w:tcW w:w="2551" w:type="dxa"/>
          </w:tcPr>
          <w:p w14:paraId="09B04575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33" w:rsidRPr="006A2133" w14:paraId="35BE873B" w14:textId="77777777" w:rsidTr="00772B63">
        <w:tc>
          <w:tcPr>
            <w:tcW w:w="534" w:type="dxa"/>
          </w:tcPr>
          <w:p w14:paraId="2D12F62A" w14:textId="77777777" w:rsidR="006A2133" w:rsidRPr="006A2133" w:rsidRDefault="00F51148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4677" w:type="dxa"/>
          </w:tcPr>
          <w:p w14:paraId="4B7A7B74" w14:textId="77777777" w:rsidR="006A2133" w:rsidRPr="006A2133" w:rsidRDefault="00F51148" w:rsidP="00F51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 likes and dislikes</w:t>
            </w:r>
          </w:p>
        </w:tc>
        <w:tc>
          <w:tcPr>
            <w:tcW w:w="3544" w:type="dxa"/>
          </w:tcPr>
          <w:p w14:paraId="34DEF4F2" w14:textId="77777777" w:rsid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</w:t>
            </w:r>
          </w:p>
          <w:p w14:paraId="6867BFA7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mais</w:t>
            </w:r>
          </w:p>
          <w:p w14:paraId="6F305E67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préfère</w:t>
            </w:r>
          </w:p>
          <w:p w14:paraId="2DA29579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j’aime</w:t>
            </w:r>
          </w:p>
          <w:p w14:paraId="514D06C4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je n’aime pas</w:t>
            </w:r>
          </w:p>
          <w:p w14:paraId="130975CE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j’adore</w:t>
            </w:r>
          </w:p>
          <w:p w14:paraId="6CF92930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déteste</w:t>
            </w:r>
          </w:p>
          <w:p w14:paraId="2DAE0FF9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partitive article</w:t>
            </w:r>
          </w:p>
          <w:p w14:paraId="09A78EEA" w14:textId="77777777" w:rsidR="00F51148" w:rsidRP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definite article</w:t>
            </w:r>
          </w:p>
        </w:tc>
        <w:tc>
          <w:tcPr>
            <w:tcW w:w="3544" w:type="dxa"/>
          </w:tcPr>
          <w:p w14:paraId="7C22571C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74BE8A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33" w:rsidRPr="006A2133" w14:paraId="7AA29C78" w14:textId="77777777" w:rsidTr="00772B63">
        <w:tc>
          <w:tcPr>
            <w:tcW w:w="534" w:type="dxa"/>
          </w:tcPr>
          <w:p w14:paraId="6956A6C4" w14:textId="77777777" w:rsidR="006A2133" w:rsidRPr="006A2133" w:rsidRDefault="00F51148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4677" w:type="dxa"/>
          </w:tcPr>
          <w:p w14:paraId="3C48A038" w14:textId="77777777" w:rsidR="006A2133" w:rsidRPr="006A2133" w:rsidRDefault="00F51148" w:rsidP="00F51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Building sentences</w:t>
            </w:r>
          </w:p>
        </w:tc>
        <w:tc>
          <w:tcPr>
            <w:tcW w:w="3544" w:type="dxa"/>
          </w:tcPr>
          <w:p w14:paraId="49375737" w14:textId="77777777" w:rsid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mais</w:t>
            </w:r>
          </w:p>
          <w:p w14:paraId="6B19AEC5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</w:t>
            </w:r>
          </w:p>
          <w:p w14:paraId="5352BAF2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j’aime</w:t>
            </w:r>
          </w:p>
          <w:p w14:paraId="27DAA7AA" w14:textId="77777777" w:rsidR="00F51148" w:rsidRP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n’aime pas</w:t>
            </w:r>
          </w:p>
        </w:tc>
        <w:tc>
          <w:tcPr>
            <w:tcW w:w="3544" w:type="dxa"/>
          </w:tcPr>
          <w:p w14:paraId="0A5EDEC2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945C37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33" w:rsidRPr="006A2133" w14:paraId="3E6DAEEB" w14:textId="77777777" w:rsidTr="00772B63">
        <w:tc>
          <w:tcPr>
            <w:tcW w:w="534" w:type="dxa"/>
          </w:tcPr>
          <w:p w14:paraId="4B59966A" w14:textId="77777777" w:rsidR="006A2133" w:rsidRPr="006A2133" w:rsidRDefault="00F51148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4677" w:type="dxa"/>
          </w:tcPr>
          <w:p w14:paraId="46EC2CDC" w14:textId="77777777" w:rsidR="006A2133" w:rsidRPr="006A2133" w:rsidRDefault="00F51148" w:rsidP="00F51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 for a celebration</w:t>
            </w:r>
          </w:p>
        </w:tc>
        <w:tc>
          <w:tcPr>
            <w:tcW w:w="3544" w:type="dxa"/>
          </w:tcPr>
          <w:p w14:paraId="6D81D148" w14:textId="77777777" w:rsid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j’aime</w:t>
            </w:r>
          </w:p>
          <w:p w14:paraId="28469D6F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n’aime pas</w:t>
            </w:r>
          </w:p>
          <w:p w14:paraId="381282EB" w14:textId="77777777" w:rsidR="00F51148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 aime?</w:t>
            </w:r>
          </w:p>
          <w:p w14:paraId="393531CF" w14:textId="77777777" w:rsidR="00F51148" w:rsidRPr="006A2133" w:rsidRDefault="00F51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imperative</w:t>
            </w:r>
          </w:p>
        </w:tc>
        <w:tc>
          <w:tcPr>
            <w:tcW w:w="3544" w:type="dxa"/>
          </w:tcPr>
          <w:p w14:paraId="48C4B421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3F3F57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33" w:rsidRPr="006A2133" w14:paraId="4C1B2CA9" w14:textId="77777777" w:rsidTr="00772B63">
        <w:tc>
          <w:tcPr>
            <w:tcW w:w="534" w:type="dxa"/>
          </w:tcPr>
          <w:p w14:paraId="10DC3DB3" w14:textId="77777777" w:rsidR="006A2133" w:rsidRPr="006A2133" w:rsidRDefault="00F51148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4677" w:type="dxa"/>
          </w:tcPr>
          <w:p w14:paraId="6C37A4B6" w14:textId="77777777" w:rsidR="006A2133" w:rsidRPr="006A2133" w:rsidRDefault="00211E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Introducing the planets</w:t>
            </w:r>
          </w:p>
        </w:tc>
        <w:tc>
          <w:tcPr>
            <w:tcW w:w="3544" w:type="dxa"/>
          </w:tcPr>
          <w:p w14:paraId="2DB6CC29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C3060D" w14:textId="77777777" w:rsidR="006A2133" w:rsidRPr="006A2133" w:rsidRDefault="00B61B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planet names</w:t>
            </w:r>
          </w:p>
        </w:tc>
        <w:tc>
          <w:tcPr>
            <w:tcW w:w="2551" w:type="dxa"/>
          </w:tcPr>
          <w:p w14:paraId="4CCC13AA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33" w:rsidRPr="006A2133" w14:paraId="24B80CF8" w14:textId="77777777" w:rsidTr="00772B63">
        <w:tc>
          <w:tcPr>
            <w:tcW w:w="534" w:type="dxa"/>
          </w:tcPr>
          <w:p w14:paraId="498D294F" w14:textId="77777777" w:rsidR="006A2133" w:rsidRPr="006A2133" w:rsidRDefault="00F51148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4677" w:type="dxa"/>
          </w:tcPr>
          <w:p w14:paraId="47769457" w14:textId="77777777" w:rsidR="006A2133" w:rsidRPr="006A2133" w:rsidRDefault="00211E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Describing the planets</w:t>
            </w:r>
          </w:p>
        </w:tc>
        <w:tc>
          <w:tcPr>
            <w:tcW w:w="3544" w:type="dxa"/>
          </w:tcPr>
          <w:p w14:paraId="2B25A2E0" w14:textId="77777777" w:rsid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</w:t>
            </w:r>
          </w:p>
          <w:p w14:paraId="5DE639F9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</w:t>
            </w:r>
          </w:p>
          <w:p w14:paraId="644AF40D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</w:t>
            </w:r>
          </w:p>
          <w:p w14:paraId="2A817476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colours</w:t>
            </w:r>
          </w:p>
          <w:p w14:paraId="435D8F42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adjectival agreement</w:t>
            </w:r>
          </w:p>
          <w:p w14:paraId="774DC03F" w14:textId="77777777" w:rsidR="00211E8E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538F4" w14:textId="77777777" w:rsid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planète</w:t>
            </w:r>
          </w:p>
          <w:p w14:paraId="1AF6E373" w14:textId="77777777" w:rsidR="00211E8E" w:rsidRDefault="00211E8E" w:rsidP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minuscule</w:t>
            </w:r>
          </w:p>
          <w:p w14:paraId="0C808188" w14:textId="77777777" w:rsidR="00211E8E" w:rsidRDefault="00211E8E" w:rsidP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énorme</w:t>
            </w:r>
          </w:p>
          <w:p w14:paraId="38F5EE36" w14:textId="77777777" w:rsidR="00211E8E" w:rsidRDefault="00211E8E" w:rsidP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rapide</w:t>
            </w:r>
          </w:p>
          <w:p w14:paraId="4DC0631C" w14:textId="77777777" w:rsidR="00211E8E" w:rsidRDefault="00211E8E" w:rsidP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chaud</w:t>
            </w:r>
          </w:p>
          <w:p w14:paraId="68A70CAD" w14:textId="77777777" w:rsidR="00211E8E" w:rsidRDefault="00211E8E" w:rsidP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froid</w:t>
            </w:r>
          </w:p>
          <w:p w14:paraId="6B9E2B14" w14:textId="77777777" w:rsidR="00211E8E" w:rsidRPr="006A2133" w:rsidRDefault="00211E8E" w:rsidP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planet names</w:t>
            </w:r>
          </w:p>
        </w:tc>
        <w:tc>
          <w:tcPr>
            <w:tcW w:w="2551" w:type="dxa"/>
          </w:tcPr>
          <w:p w14:paraId="2DE77D20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33" w:rsidRPr="006A2133" w14:paraId="2A9BD795" w14:textId="77777777" w:rsidTr="00772B63">
        <w:tc>
          <w:tcPr>
            <w:tcW w:w="534" w:type="dxa"/>
          </w:tcPr>
          <w:p w14:paraId="43D63F7D" w14:textId="77777777" w:rsidR="006A2133" w:rsidRPr="006A2133" w:rsidRDefault="00F51148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</w:tc>
        <w:tc>
          <w:tcPr>
            <w:tcW w:w="4677" w:type="dxa"/>
          </w:tcPr>
          <w:p w14:paraId="0D4E7D7F" w14:textId="77777777" w:rsidR="006A2133" w:rsidRPr="006A2133" w:rsidRDefault="00211E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Describing the planets</w:t>
            </w:r>
          </w:p>
        </w:tc>
        <w:tc>
          <w:tcPr>
            <w:tcW w:w="3544" w:type="dxa"/>
          </w:tcPr>
          <w:p w14:paraId="173137DF" w14:textId="77777777" w:rsidR="006A2133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colours</w:t>
            </w:r>
          </w:p>
        </w:tc>
        <w:tc>
          <w:tcPr>
            <w:tcW w:w="3544" w:type="dxa"/>
          </w:tcPr>
          <w:p w14:paraId="56392B78" w14:textId="77777777" w:rsid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planet names</w:t>
            </w:r>
          </w:p>
          <w:p w14:paraId="6A45830B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</w:t>
            </w:r>
          </w:p>
          <w:p w14:paraId="07C11EC8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</w:t>
            </w:r>
          </w:p>
          <w:p w14:paraId="16C693B5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minuscule</w:t>
            </w:r>
          </w:p>
          <w:p w14:paraId="5B1D514E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énorme</w:t>
            </w:r>
          </w:p>
          <w:p w14:paraId="0EC51347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rapide</w:t>
            </w:r>
          </w:p>
          <w:p w14:paraId="39813A86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chaud</w:t>
            </w:r>
          </w:p>
          <w:p w14:paraId="2DAEF535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froid</w:t>
            </w:r>
          </w:p>
          <w:p w14:paraId="2C01B385" w14:textId="77777777" w:rsidR="00211E8E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50B0CF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33" w:rsidRPr="006A2133" w14:paraId="7BA690E7" w14:textId="77777777" w:rsidTr="00772B63">
        <w:tc>
          <w:tcPr>
            <w:tcW w:w="534" w:type="dxa"/>
          </w:tcPr>
          <w:p w14:paraId="37AA3590" w14:textId="77777777" w:rsidR="006A2133" w:rsidRPr="006A2133" w:rsidRDefault="00F51148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4677" w:type="dxa"/>
          </w:tcPr>
          <w:p w14:paraId="17D5A544" w14:textId="77777777" w:rsidR="006A2133" w:rsidRPr="006A2133" w:rsidRDefault="00211E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Distance from the sun</w:t>
            </w:r>
          </w:p>
        </w:tc>
        <w:tc>
          <w:tcPr>
            <w:tcW w:w="3544" w:type="dxa"/>
          </w:tcPr>
          <w:p w14:paraId="7A31CDE8" w14:textId="77777777" w:rsid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</w:t>
            </w:r>
          </w:p>
          <w:p w14:paraId="63B543ED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près</w:t>
            </w:r>
          </w:p>
          <w:p w14:paraId="3BFBC4AC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loin</w:t>
            </w:r>
          </w:p>
          <w:p w14:paraId="44B4D1B3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assez</w:t>
            </w:r>
          </w:p>
          <w:p w14:paraId="67DDAA59" w14:textId="77777777" w:rsidR="00211E8E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très</w:t>
            </w:r>
          </w:p>
        </w:tc>
        <w:tc>
          <w:tcPr>
            <w:tcW w:w="3544" w:type="dxa"/>
          </w:tcPr>
          <w:p w14:paraId="3DDD0EDE" w14:textId="77777777" w:rsid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planet names</w:t>
            </w:r>
          </w:p>
          <w:p w14:paraId="6490421F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planète</w:t>
            </w:r>
          </w:p>
          <w:p w14:paraId="0D45998C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chaud</w:t>
            </w:r>
          </w:p>
          <w:p w14:paraId="4220541F" w14:textId="77777777" w:rsidR="00211E8E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froid</w:t>
            </w:r>
          </w:p>
        </w:tc>
        <w:tc>
          <w:tcPr>
            <w:tcW w:w="2551" w:type="dxa"/>
          </w:tcPr>
          <w:p w14:paraId="6D47EEF1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33" w:rsidRPr="006A2133" w14:paraId="305BDAA7" w14:textId="77777777" w:rsidTr="00772B63">
        <w:tc>
          <w:tcPr>
            <w:tcW w:w="534" w:type="dxa"/>
          </w:tcPr>
          <w:p w14:paraId="4011E9C6" w14:textId="77777777" w:rsidR="006A2133" w:rsidRPr="006A2133" w:rsidRDefault="00F51148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4677" w:type="dxa"/>
          </w:tcPr>
          <w:p w14:paraId="0A423483" w14:textId="77777777" w:rsidR="006A2133" w:rsidRPr="006A2133" w:rsidRDefault="00211E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Making compound sentences</w:t>
            </w:r>
          </w:p>
        </w:tc>
        <w:tc>
          <w:tcPr>
            <w:tcW w:w="3544" w:type="dxa"/>
          </w:tcPr>
          <w:p w14:paraId="28E5486D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185855" w14:textId="77777777" w:rsidR="006A2133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planet names</w:t>
            </w:r>
          </w:p>
        </w:tc>
        <w:tc>
          <w:tcPr>
            <w:tcW w:w="2551" w:type="dxa"/>
          </w:tcPr>
          <w:p w14:paraId="6401B3CE" w14:textId="77777777" w:rsidR="006A2133" w:rsidRPr="006A2133" w:rsidRDefault="006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6D2" w:rsidRPr="006A2133" w14:paraId="376A665A" w14:textId="77777777" w:rsidTr="00772B63">
        <w:tc>
          <w:tcPr>
            <w:tcW w:w="534" w:type="dxa"/>
          </w:tcPr>
          <w:p w14:paraId="4EDFF2F6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4677" w:type="dxa"/>
          </w:tcPr>
          <w:p w14:paraId="0078AD59" w14:textId="77777777" w:rsidR="007B76D2" w:rsidRPr="006A2133" w:rsidRDefault="007B76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Preparing a presentation</w:t>
            </w:r>
          </w:p>
        </w:tc>
        <w:tc>
          <w:tcPr>
            <w:tcW w:w="3544" w:type="dxa"/>
          </w:tcPr>
          <w:p w14:paraId="309EEAFA" w14:textId="77777777" w:rsidR="007B76D2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assez</w:t>
            </w:r>
          </w:p>
          <w:p w14:paraId="5BA942C6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très</w:t>
            </w:r>
          </w:p>
          <w:p w14:paraId="077395FD" w14:textId="77777777" w:rsidR="00211E8E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parce que</w:t>
            </w:r>
          </w:p>
        </w:tc>
        <w:tc>
          <w:tcPr>
            <w:tcW w:w="3544" w:type="dxa"/>
          </w:tcPr>
          <w:p w14:paraId="784DC3DA" w14:textId="77777777" w:rsidR="007B76D2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planet names</w:t>
            </w:r>
          </w:p>
          <w:p w14:paraId="5A5F8432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chaud</w:t>
            </w:r>
          </w:p>
          <w:p w14:paraId="1D5F51B3" w14:textId="77777777" w:rsidR="00211E8E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froid</w:t>
            </w:r>
          </w:p>
        </w:tc>
        <w:tc>
          <w:tcPr>
            <w:tcW w:w="2551" w:type="dxa"/>
          </w:tcPr>
          <w:p w14:paraId="6CCE0A34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6D2" w:rsidRPr="006A2133" w14:paraId="37DD22C3" w14:textId="77777777" w:rsidTr="00772B63">
        <w:tc>
          <w:tcPr>
            <w:tcW w:w="534" w:type="dxa"/>
          </w:tcPr>
          <w:p w14:paraId="07E54F1C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4677" w:type="dxa"/>
          </w:tcPr>
          <w:p w14:paraId="0318926F" w14:textId="77777777" w:rsidR="007B76D2" w:rsidRPr="006A2133" w:rsidRDefault="00211E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Months and seasons</w:t>
            </w:r>
          </w:p>
        </w:tc>
        <w:tc>
          <w:tcPr>
            <w:tcW w:w="3544" w:type="dxa"/>
          </w:tcPr>
          <w:p w14:paraId="60B654B5" w14:textId="77777777" w:rsidR="007B76D2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</w:t>
            </w:r>
          </w:p>
          <w:p w14:paraId="4DDCA049" w14:textId="77777777" w:rsidR="00211E8E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/ l’</w:t>
            </w:r>
          </w:p>
        </w:tc>
        <w:tc>
          <w:tcPr>
            <w:tcW w:w="3544" w:type="dxa"/>
          </w:tcPr>
          <w:p w14:paraId="23FDFD05" w14:textId="77777777" w:rsidR="007B76D2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seasons</w:t>
            </w:r>
          </w:p>
          <w:p w14:paraId="61E05CE4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mois</w:t>
            </w:r>
          </w:p>
          <w:p w14:paraId="775879E1" w14:textId="77777777" w:rsidR="00211E8E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saisons</w:t>
            </w:r>
          </w:p>
        </w:tc>
        <w:tc>
          <w:tcPr>
            <w:tcW w:w="2551" w:type="dxa"/>
          </w:tcPr>
          <w:p w14:paraId="1848B1E3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6D2" w:rsidRPr="006A2133" w14:paraId="6776CB92" w14:textId="77777777" w:rsidTr="00772B63">
        <w:tc>
          <w:tcPr>
            <w:tcW w:w="534" w:type="dxa"/>
          </w:tcPr>
          <w:p w14:paraId="398B6FC0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4677" w:type="dxa"/>
          </w:tcPr>
          <w:p w14:paraId="354AFB95" w14:textId="77777777" w:rsidR="007B76D2" w:rsidRPr="006A2133" w:rsidRDefault="00211E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Weather and seasons</w:t>
            </w:r>
          </w:p>
        </w:tc>
        <w:tc>
          <w:tcPr>
            <w:tcW w:w="3544" w:type="dxa"/>
          </w:tcPr>
          <w:p w14:paraId="18A24D03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12350" w14:textId="77777777" w:rsidR="007B76D2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weather phrases</w:t>
            </w:r>
          </w:p>
          <w:p w14:paraId="006488E3" w14:textId="77777777" w:rsidR="00211E8E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seasons</w:t>
            </w:r>
          </w:p>
        </w:tc>
        <w:tc>
          <w:tcPr>
            <w:tcW w:w="2551" w:type="dxa"/>
          </w:tcPr>
          <w:p w14:paraId="2BE41142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6D2" w:rsidRPr="006A2133" w14:paraId="58EC33B4" w14:textId="77777777" w:rsidTr="00772B63">
        <w:tc>
          <w:tcPr>
            <w:tcW w:w="534" w:type="dxa"/>
          </w:tcPr>
          <w:p w14:paraId="536C89E9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  <w:tc>
          <w:tcPr>
            <w:tcW w:w="4677" w:type="dxa"/>
          </w:tcPr>
          <w:p w14:paraId="05F3A2BD" w14:textId="77777777" w:rsidR="007B76D2" w:rsidRPr="006A2133" w:rsidRDefault="00211E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Joining in a poem</w:t>
            </w:r>
          </w:p>
        </w:tc>
        <w:tc>
          <w:tcPr>
            <w:tcW w:w="3544" w:type="dxa"/>
          </w:tcPr>
          <w:p w14:paraId="6EB6E022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17062" w14:textId="77777777" w:rsidR="007B76D2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tape les mains</w:t>
            </w:r>
          </w:p>
          <w:p w14:paraId="30015F81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tape les pieds</w:t>
            </w:r>
          </w:p>
          <w:p w14:paraId="3FB9B41A" w14:textId="77777777" w:rsidR="00211E8E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seasons</w:t>
            </w:r>
          </w:p>
        </w:tc>
        <w:tc>
          <w:tcPr>
            <w:tcW w:w="2551" w:type="dxa"/>
          </w:tcPr>
          <w:p w14:paraId="523F13EC" w14:textId="77777777" w:rsidR="007B76D2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retour du printemps poem</w:t>
            </w:r>
          </w:p>
        </w:tc>
      </w:tr>
      <w:tr w:rsidR="007B76D2" w:rsidRPr="006A2133" w14:paraId="6D380EC9" w14:textId="77777777" w:rsidTr="00772B63">
        <w:tc>
          <w:tcPr>
            <w:tcW w:w="534" w:type="dxa"/>
          </w:tcPr>
          <w:p w14:paraId="78885A9A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4677" w:type="dxa"/>
          </w:tcPr>
          <w:p w14:paraId="2208BA76" w14:textId="77777777" w:rsidR="007B76D2" w:rsidRPr="006A2133" w:rsidRDefault="00211E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Seasonal colours</w:t>
            </w:r>
          </w:p>
        </w:tc>
        <w:tc>
          <w:tcPr>
            <w:tcW w:w="3544" w:type="dxa"/>
          </w:tcPr>
          <w:p w14:paraId="43E605BA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7687A2" w14:textId="77777777" w:rsidR="007B76D2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chaud</w:t>
            </w:r>
          </w:p>
          <w:p w14:paraId="603E549A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froid</w:t>
            </w:r>
          </w:p>
          <w:p w14:paraId="5240705C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heureux</w:t>
            </w:r>
          </w:p>
          <w:p w14:paraId="0D236027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triste</w:t>
            </w:r>
          </w:p>
          <w:p w14:paraId="212C6CC5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coloré</w:t>
            </w:r>
          </w:p>
          <w:p w14:paraId="405588AC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fade</w:t>
            </w:r>
          </w:p>
          <w:p w14:paraId="2C6916C9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sombre</w:t>
            </w:r>
          </w:p>
          <w:p w14:paraId="569BF0DD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</w:t>
            </w:r>
          </w:p>
          <w:p w14:paraId="377431F1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joli</w:t>
            </w:r>
          </w:p>
          <w:p w14:paraId="7FACB45A" w14:textId="77777777" w:rsidR="00211E8E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laid</w:t>
            </w:r>
          </w:p>
        </w:tc>
        <w:tc>
          <w:tcPr>
            <w:tcW w:w="2551" w:type="dxa"/>
          </w:tcPr>
          <w:p w14:paraId="1F8FDDAE" w14:textId="77777777" w:rsidR="007B76D2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Vivaldi’s 4 seasons</w:t>
            </w:r>
          </w:p>
        </w:tc>
      </w:tr>
      <w:tr w:rsidR="007B76D2" w:rsidRPr="006A2133" w14:paraId="5080E9DB" w14:textId="77777777" w:rsidTr="00772B63">
        <w:tc>
          <w:tcPr>
            <w:tcW w:w="534" w:type="dxa"/>
          </w:tcPr>
          <w:p w14:paraId="1A9C262A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4677" w:type="dxa"/>
          </w:tcPr>
          <w:p w14:paraId="7370D785" w14:textId="77777777" w:rsidR="007B76D2" w:rsidRPr="006A2133" w:rsidRDefault="00211E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Conscience alley</w:t>
            </w:r>
          </w:p>
        </w:tc>
        <w:tc>
          <w:tcPr>
            <w:tcW w:w="3544" w:type="dxa"/>
          </w:tcPr>
          <w:p w14:paraId="4B090758" w14:textId="77777777" w:rsidR="007B76D2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c’est quelle saison?</w:t>
            </w:r>
          </w:p>
          <w:p w14:paraId="346BA8E4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très</w:t>
            </w:r>
          </w:p>
          <w:p w14:paraId="213AF837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trop</w:t>
            </w:r>
          </w:p>
          <w:p w14:paraId="6E511119" w14:textId="77777777" w:rsidR="00211E8E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c’est</w:t>
            </w:r>
          </w:p>
          <w:p w14:paraId="3709D1FC" w14:textId="77777777" w:rsidR="00211E8E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sont</w:t>
            </w:r>
          </w:p>
        </w:tc>
        <w:tc>
          <w:tcPr>
            <w:tcW w:w="3544" w:type="dxa"/>
          </w:tcPr>
          <w:p w14:paraId="0EC98B97" w14:textId="77777777" w:rsidR="007B76D2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seasons</w:t>
            </w:r>
          </w:p>
        </w:tc>
        <w:tc>
          <w:tcPr>
            <w:tcW w:w="2551" w:type="dxa"/>
          </w:tcPr>
          <w:p w14:paraId="64FCC791" w14:textId="77777777" w:rsidR="007B76D2" w:rsidRPr="006A2133" w:rsidRDefault="00211E8E">
            <w:pPr>
              <w:rPr>
                <w:rFonts w:ascii="Arial" w:hAnsi="Arial" w:cs="Arial"/>
                <w:sz w:val="24"/>
                <w:szCs w:val="24"/>
              </w:rPr>
            </w:pPr>
            <w:r w:rsidRPr="00211E8E">
              <w:rPr>
                <w:rFonts w:ascii="Arial" w:hAnsi="Arial" w:cs="Arial"/>
                <w:sz w:val="24"/>
                <w:szCs w:val="24"/>
              </w:rPr>
              <w:t>Vivaldi’s 4 seasons</w:t>
            </w:r>
          </w:p>
        </w:tc>
      </w:tr>
      <w:tr w:rsidR="007B76D2" w:rsidRPr="006A2133" w14:paraId="0D0BAB45" w14:textId="77777777" w:rsidTr="00772B63">
        <w:tc>
          <w:tcPr>
            <w:tcW w:w="534" w:type="dxa"/>
          </w:tcPr>
          <w:p w14:paraId="7C984AC6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4677" w:type="dxa"/>
          </w:tcPr>
          <w:p w14:paraId="7979946C" w14:textId="77777777" w:rsidR="007B76D2" w:rsidRPr="006A2133" w:rsidRDefault="007E18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Beach scene</w:t>
            </w:r>
          </w:p>
        </w:tc>
        <w:tc>
          <w:tcPr>
            <w:tcW w:w="3544" w:type="dxa"/>
          </w:tcPr>
          <w:p w14:paraId="483FF53C" w14:textId="77777777" w:rsidR="007B76D2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</w:t>
            </w:r>
          </w:p>
          <w:p w14:paraId="58AFDE54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/ la</w:t>
            </w:r>
          </w:p>
          <w:p w14:paraId="6DF12D0E" w14:textId="77777777" w:rsidR="007E186B" w:rsidRPr="006A2133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colours</w:t>
            </w:r>
          </w:p>
        </w:tc>
        <w:tc>
          <w:tcPr>
            <w:tcW w:w="3544" w:type="dxa"/>
          </w:tcPr>
          <w:p w14:paraId="585A6B8B" w14:textId="77777777" w:rsidR="007B76D2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chien</w:t>
            </w:r>
          </w:p>
          <w:p w14:paraId="1FDC9E45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bateau</w:t>
            </w:r>
          </w:p>
          <w:p w14:paraId="6DB090AF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fille</w:t>
            </w:r>
          </w:p>
          <w:p w14:paraId="29AB7EB0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dame</w:t>
            </w:r>
          </w:p>
          <w:p w14:paraId="3327FC2E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garçon</w:t>
            </w:r>
          </w:p>
          <w:p w14:paraId="20024D2D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ciel</w:t>
            </w:r>
          </w:p>
          <w:p w14:paraId="1357705F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</w:t>
            </w:r>
          </w:p>
          <w:p w14:paraId="1C7EA8C2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plage</w:t>
            </w:r>
          </w:p>
          <w:p w14:paraId="421CCF73" w14:textId="77777777" w:rsidR="007E186B" w:rsidRPr="006A2133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sable</w:t>
            </w:r>
          </w:p>
        </w:tc>
        <w:tc>
          <w:tcPr>
            <w:tcW w:w="2551" w:type="dxa"/>
          </w:tcPr>
          <w:p w14:paraId="664F58B9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6D2" w:rsidRPr="006A2133" w14:paraId="14794BAC" w14:textId="77777777" w:rsidTr="00772B63">
        <w:tc>
          <w:tcPr>
            <w:tcW w:w="534" w:type="dxa"/>
          </w:tcPr>
          <w:p w14:paraId="13B6256D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4677" w:type="dxa"/>
          </w:tcPr>
          <w:p w14:paraId="4DC67248" w14:textId="77777777" w:rsidR="007B76D2" w:rsidRPr="006A2133" w:rsidRDefault="007E18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Bringing a picture to life</w:t>
            </w:r>
          </w:p>
        </w:tc>
        <w:tc>
          <w:tcPr>
            <w:tcW w:w="3544" w:type="dxa"/>
          </w:tcPr>
          <w:p w14:paraId="511B0A06" w14:textId="77777777" w:rsidR="007B76D2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regarde</w:t>
            </w:r>
          </w:p>
          <w:p w14:paraId="155C682A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glisse</w:t>
            </w:r>
          </w:p>
          <w:p w14:paraId="1514E0E3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dort</w:t>
            </w:r>
          </w:p>
          <w:p w14:paraId="5D041ED5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brosse</w:t>
            </w:r>
          </w:p>
          <w:p w14:paraId="021FBE54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jouent</w:t>
            </w:r>
          </w:p>
          <w:p w14:paraId="16D5540A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nagent</w:t>
            </w:r>
          </w:p>
          <w:p w14:paraId="1105CDF8" w14:textId="77777777" w:rsidR="007E186B" w:rsidRPr="006A2133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fait / font?</w:t>
            </w:r>
          </w:p>
        </w:tc>
        <w:tc>
          <w:tcPr>
            <w:tcW w:w="3544" w:type="dxa"/>
          </w:tcPr>
          <w:p w14:paraId="26BB4E67" w14:textId="77777777" w:rsidR="007B76D2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chien</w:t>
            </w:r>
          </w:p>
          <w:p w14:paraId="7ABB9ECE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bateau</w:t>
            </w:r>
          </w:p>
          <w:p w14:paraId="0AC8396E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fille</w:t>
            </w:r>
          </w:p>
          <w:p w14:paraId="3E4FD65A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dame</w:t>
            </w:r>
          </w:p>
          <w:p w14:paraId="17DF06AD" w14:textId="77777777" w:rsidR="007E186B" w:rsidRPr="006A2133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enfants</w:t>
            </w:r>
          </w:p>
        </w:tc>
        <w:tc>
          <w:tcPr>
            <w:tcW w:w="2551" w:type="dxa"/>
          </w:tcPr>
          <w:p w14:paraId="620FD55D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6D2" w:rsidRPr="006A2133" w14:paraId="2A08EF9F" w14:textId="77777777" w:rsidTr="00772B63">
        <w:tc>
          <w:tcPr>
            <w:tcW w:w="534" w:type="dxa"/>
          </w:tcPr>
          <w:p w14:paraId="0C58B4C5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4677" w:type="dxa"/>
          </w:tcPr>
          <w:p w14:paraId="421B8E48" w14:textId="77777777" w:rsidR="007B76D2" w:rsidRPr="006A2133" w:rsidRDefault="007E186B" w:rsidP="007E18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Writing a description</w:t>
            </w:r>
          </w:p>
        </w:tc>
        <w:tc>
          <w:tcPr>
            <w:tcW w:w="3544" w:type="dxa"/>
          </w:tcPr>
          <w:p w14:paraId="362E3A25" w14:textId="77777777" w:rsidR="007B76D2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qu’est-ce que c’est</w:t>
            </w:r>
          </w:p>
          <w:p w14:paraId="26797D0D" w14:textId="77777777" w:rsidR="007E186B" w:rsidRPr="006A2133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qu’est-ce qu’il y a dans le sac</w:t>
            </w:r>
          </w:p>
        </w:tc>
        <w:tc>
          <w:tcPr>
            <w:tcW w:w="3544" w:type="dxa"/>
          </w:tcPr>
          <w:p w14:paraId="1DBF2CDF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2935FC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6D2" w:rsidRPr="006A2133" w14:paraId="7D77B34E" w14:textId="77777777" w:rsidTr="00772B63">
        <w:tc>
          <w:tcPr>
            <w:tcW w:w="534" w:type="dxa"/>
          </w:tcPr>
          <w:p w14:paraId="33DD6FE5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  <w:tc>
          <w:tcPr>
            <w:tcW w:w="4677" w:type="dxa"/>
          </w:tcPr>
          <w:p w14:paraId="511A6275" w14:textId="77777777" w:rsidR="007B76D2" w:rsidRPr="006A2133" w:rsidRDefault="007E18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 poem</w:t>
            </w:r>
          </w:p>
        </w:tc>
        <w:tc>
          <w:tcPr>
            <w:tcW w:w="3544" w:type="dxa"/>
          </w:tcPr>
          <w:p w14:paraId="7C3FFA2B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D3164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0CA737" w14:textId="77777777" w:rsidR="007B76D2" w:rsidRPr="006A2133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poem</w:t>
            </w:r>
          </w:p>
        </w:tc>
      </w:tr>
      <w:tr w:rsidR="007B76D2" w:rsidRPr="006A2133" w14:paraId="5026A34D" w14:textId="77777777" w:rsidTr="00772B63">
        <w:tc>
          <w:tcPr>
            <w:tcW w:w="534" w:type="dxa"/>
          </w:tcPr>
          <w:p w14:paraId="7426BEBA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4677" w:type="dxa"/>
          </w:tcPr>
          <w:p w14:paraId="0D6FEE78" w14:textId="77777777" w:rsidR="007B76D2" w:rsidRPr="006A2133" w:rsidRDefault="007E18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 poem</w:t>
            </w:r>
          </w:p>
        </w:tc>
        <w:tc>
          <w:tcPr>
            <w:tcW w:w="3544" w:type="dxa"/>
          </w:tcPr>
          <w:p w14:paraId="1A1C1FAD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F7FE86" w14:textId="77777777" w:rsidR="007B76D2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prends</w:t>
            </w:r>
          </w:p>
          <w:p w14:paraId="1BEC29E2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ajoute</w:t>
            </w:r>
          </w:p>
          <w:p w14:paraId="4E0F765A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mélange</w:t>
            </w:r>
          </w:p>
          <w:p w14:paraId="423C3DD3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décore</w:t>
            </w:r>
          </w:p>
          <w:p w14:paraId="1C1CAD68" w14:textId="77777777" w:rsidR="007E186B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laisse</w:t>
            </w:r>
          </w:p>
          <w:p w14:paraId="13353BE3" w14:textId="77777777" w:rsidR="007E186B" w:rsidRPr="006A2133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ingredients</w:t>
            </w:r>
          </w:p>
        </w:tc>
        <w:tc>
          <w:tcPr>
            <w:tcW w:w="2551" w:type="dxa"/>
          </w:tcPr>
          <w:p w14:paraId="7C47236A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6D2" w:rsidRPr="006A2133" w14:paraId="6C9818BE" w14:textId="77777777" w:rsidTr="00772B63">
        <w:tc>
          <w:tcPr>
            <w:tcW w:w="534" w:type="dxa"/>
          </w:tcPr>
          <w:p w14:paraId="75539C4F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4677" w:type="dxa"/>
          </w:tcPr>
          <w:p w14:paraId="23A06CA6" w14:textId="77777777" w:rsidR="007B76D2" w:rsidRPr="006A2133" w:rsidRDefault="007E18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What’s the time?</w:t>
            </w:r>
          </w:p>
        </w:tc>
        <w:tc>
          <w:tcPr>
            <w:tcW w:w="3544" w:type="dxa"/>
          </w:tcPr>
          <w:p w14:paraId="5C74F026" w14:textId="77777777" w:rsidR="007B76D2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numbers to 12</w:t>
            </w:r>
          </w:p>
          <w:p w14:paraId="0D2DC576" w14:textId="77777777" w:rsidR="007E186B" w:rsidRDefault="007E186B" w:rsidP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est ___heure(s)</w:t>
            </w:r>
          </w:p>
          <w:p w14:paraId="2FFD09AC" w14:textId="77777777" w:rsidR="007E186B" w:rsidRPr="006A2133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quelle heure est-il?</w:t>
            </w:r>
          </w:p>
        </w:tc>
        <w:tc>
          <w:tcPr>
            <w:tcW w:w="3544" w:type="dxa"/>
          </w:tcPr>
          <w:p w14:paraId="1968E21B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B6D862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6D2" w:rsidRPr="006A2133" w14:paraId="247AD61C" w14:textId="77777777" w:rsidTr="00772B63">
        <w:tc>
          <w:tcPr>
            <w:tcW w:w="534" w:type="dxa"/>
          </w:tcPr>
          <w:p w14:paraId="21FA1581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4677" w:type="dxa"/>
          </w:tcPr>
          <w:p w14:paraId="1217BFAC" w14:textId="77777777" w:rsidR="007B76D2" w:rsidRPr="006A2133" w:rsidRDefault="007E18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What’s the time?</w:t>
            </w:r>
          </w:p>
        </w:tc>
        <w:tc>
          <w:tcPr>
            <w:tcW w:w="3544" w:type="dxa"/>
          </w:tcPr>
          <w:p w14:paraId="3420D9BD" w14:textId="77777777" w:rsidR="007E186B" w:rsidRDefault="007E186B" w:rsidP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est ___heure(s)</w:t>
            </w:r>
          </w:p>
          <w:p w14:paraId="6B4E0099" w14:textId="77777777" w:rsidR="007E186B" w:rsidRDefault="007E186B" w:rsidP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quelle heure est-il?</w:t>
            </w:r>
          </w:p>
          <w:p w14:paraId="2A79DEBA" w14:textId="77777777" w:rsidR="007B76D2" w:rsidRDefault="007E186B" w:rsidP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midi / minuit</w:t>
            </w:r>
          </w:p>
          <w:p w14:paraId="206243D7" w14:textId="77777777" w:rsidR="007E186B" w:rsidRPr="006A2133" w:rsidRDefault="007E186B" w:rsidP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 demie</w:t>
            </w:r>
          </w:p>
        </w:tc>
        <w:tc>
          <w:tcPr>
            <w:tcW w:w="3544" w:type="dxa"/>
          </w:tcPr>
          <w:p w14:paraId="74D14068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A0C38E" w14:textId="77777777" w:rsidR="007B76D2" w:rsidRPr="006A2133" w:rsidRDefault="007E1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song</w:t>
            </w:r>
          </w:p>
        </w:tc>
      </w:tr>
      <w:tr w:rsidR="007B76D2" w:rsidRPr="006A2133" w14:paraId="3BBBE7EF" w14:textId="77777777" w:rsidTr="00772B63">
        <w:tc>
          <w:tcPr>
            <w:tcW w:w="534" w:type="dxa"/>
          </w:tcPr>
          <w:p w14:paraId="1774BA81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4677" w:type="dxa"/>
          </w:tcPr>
          <w:p w14:paraId="7423A187" w14:textId="77777777" w:rsidR="007B76D2" w:rsidRPr="006A2133" w:rsidRDefault="00EF5E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French schools</w:t>
            </w:r>
          </w:p>
        </w:tc>
        <w:tc>
          <w:tcPr>
            <w:tcW w:w="3544" w:type="dxa"/>
          </w:tcPr>
          <w:p w14:paraId="15F8C0DD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0BABD7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CC0A81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6D2" w:rsidRPr="006A2133" w14:paraId="561F8A59" w14:textId="77777777" w:rsidTr="00772B63">
        <w:tc>
          <w:tcPr>
            <w:tcW w:w="534" w:type="dxa"/>
          </w:tcPr>
          <w:p w14:paraId="32BD89FA" w14:textId="77777777" w:rsidR="007B76D2" w:rsidRDefault="007B76D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4677" w:type="dxa"/>
          </w:tcPr>
          <w:p w14:paraId="2C63009B" w14:textId="77777777" w:rsidR="007B76D2" w:rsidRPr="006A2133" w:rsidRDefault="00EF5E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Places in our school</w:t>
            </w:r>
          </w:p>
        </w:tc>
        <w:tc>
          <w:tcPr>
            <w:tcW w:w="3544" w:type="dxa"/>
          </w:tcPr>
          <w:p w14:paraId="6D1B0A68" w14:textId="77777777" w:rsidR="007B76D2" w:rsidRDefault="00EF5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où est?</w:t>
            </w:r>
          </w:p>
          <w:p w14:paraId="416B184A" w14:textId="77777777" w:rsidR="00EF5E2C" w:rsidRDefault="00EF5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voici</w:t>
            </w:r>
          </w:p>
          <w:p w14:paraId="448FA6EC" w14:textId="77777777" w:rsidR="00EF5E2C" w:rsidRPr="006A2133" w:rsidRDefault="00EF5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/ la / les</w:t>
            </w:r>
          </w:p>
        </w:tc>
        <w:tc>
          <w:tcPr>
            <w:tcW w:w="3544" w:type="dxa"/>
          </w:tcPr>
          <w:p w14:paraId="560395FB" w14:textId="77777777" w:rsidR="007B76D2" w:rsidRPr="006A2133" w:rsidRDefault="00EF5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places in school</w:t>
            </w:r>
          </w:p>
        </w:tc>
        <w:tc>
          <w:tcPr>
            <w:tcW w:w="2551" w:type="dxa"/>
          </w:tcPr>
          <w:p w14:paraId="629DADC0" w14:textId="77777777" w:rsidR="007B76D2" w:rsidRPr="006A2133" w:rsidRDefault="007B7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332" w:rsidRPr="006A2133" w14:paraId="5C4F2B14" w14:textId="77777777" w:rsidTr="00772B63">
        <w:tc>
          <w:tcPr>
            <w:tcW w:w="534" w:type="dxa"/>
          </w:tcPr>
          <w:p w14:paraId="130B4BE1" w14:textId="77777777" w:rsidR="00831332" w:rsidRDefault="0083133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4677" w:type="dxa"/>
          </w:tcPr>
          <w:p w14:paraId="336ABE85" w14:textId="77777777" w:rsidR="00831332" w:rsidRPr="006A2133" w:rsidRDefault="00EF5E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Tour of our school</w:t>
            </w:r>
          </w:p>
        </w:tc>
        <w:tc>
          <w:tcPr>
            <w:tcW w:w="3544" w:type="dxa"/>
          </w:tcPr>
          <w:p w14:paraId="211BCE9B" w14:textId="77777777" w:rsidR="00831332" w:rsidRDefault="00EF5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voici</w:t>
            </w:r>
          </w:p>
          <w:p w14:paraId="42D1E56D" w14:textId="77777777" w:rsidR="00EF5E2C" w:rsidRDefault="00EF5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 y a </w:t>
            </w:r>
          </w:p>
          <w:p w14:paraId="095B6DA1" w14:textId="77777777" w:rsidR="00EF5E2C" w:rsidRDefault="00EF5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notre école a</w:t>
            </w:r>
          </w:p>
          <w:p w14:paraId="1389639A" w14:textId="77777777" w:rsidR="00EF5E2C" w:rsidRPr="006A2133" w:rsidRDefault="00EF5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/ la vs un / une</w:t>
            </w:r>
          </w:p>
        </w:tc>
        <w:tc>
          <w:tcPr>
            <w:tcW w:w="3544" w:type="dxa"/>
          </w:tcPr>
          <w:p w14:paraId="18BEC192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14C179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332" w:rsidRPr="006A2133" w14:paraId="7AB9745B" w14:textId="77777777" w:rsidTr="00772B63">
        <w:tc>
          <w:tcPr>
            <w:tcW w:w="534" w:type="dxa"/>
          </w:tcPr>
          <w:p w14:paraId="64347C39" w14:textId="77777777" w:rsidR="00831332" w:rsidRDefault="0083133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4677" w:type="dxa"/>
          </w:tcPr>
          <w:p w14:paraId="4C8E8E5E" w14:textId="77777777" w:rsidR="00831332" w:rsidRPr="006A2133" w:rsidRDefault="007D21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544" w:type="dxa"/>
          </w:tcPr>
          <w:p w14:paraId="13F88910" w14:textId="77777777" w:rsidR="00831332" w:rsidRDefault="00EF5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est ___heure(s)</w:t>
            </w:r>
          </w:p>
          <w:p w14:paraId="40AEE748" w14:textId="77777777" w:rsidR="00EF5E2C" w:rsidRDefault="00EF5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quelle heure est-il?</w:t>
            </w:r>
          </w:p>
          <w:p w14:paraId="10EB7F0A" w14:textId="77777777" w:rsidR="00EF5E2C" w:rsidRDefault="00EF5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 quart</w:t>
            </w:r>
          </w:p>
          <w:p w14:paraId="357559DB" w14:textId="77777777" w:rsidR="00EF5E2C" w:rsidRPr="006A2133" w:rsidRDefault="00EF5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moins le quart</w:t>
            </w:r>
          </w:p>
        </w:tc>
        <w:tc>
          <w:tcPr>
            <w:tcW w:w="3544" w:type="dxa"/>
          </w:tcPr>
          <w:p w14:paraId="7204FB60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2C8364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332" w:rsidRPr="006A2133" w14:paraId="23F8F941" w14:textId="77777777" w:rsidTr="00772B63">
        <w:tc>
          <w:tcPr>
            <w:tcW w:w="534" w:type="dxa"/>
          </w:tcPr>
          <w:p w14:paraId="37B1CFE1" w14:textId="77777777" w:rsidR="00831332" w:rsidRDefault="0083133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4677" w:type="dxa"/>
          </w:tcPr>
          <w:p w14:paraId="3B80B84A" w14:textId="77777777" w:rsidR="00831332" w:rsidRPr="006A2133" w:rsidRDefault="008313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times and subjects</w:t>
            </w:r>
          </w:p>
        </w:tc>
        <w:tc>
          <w:tcPr>
            <w:tcW w:w="3544" w:type="dxa"/>
          </w:tcPr>
          <w:p w14:paraId="542AC8A5" w14:textId="77777777" w:rsidR="00831332" w:rsidRPr="006A2133" w:rsidRDefault="007D21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/ la / les</w:t>
            </w:r>
          </w:p>
        </w:tc>
        <w:tc>
          <w:tcPr>
            <w:tcW w:w="3544" w:type="dxa"/>
          </w:tcPr>
          <w:p w14:paraId="08605303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dessin</w:t>
            </w:r>
          </w:p>
          <w:p w14:paraId="725D513C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</w:t>
            </w:r>
          </w:p>
          <w:p w14:paraId="01025F04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5303C570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géographie</w:t>
            </w:r>
          </w:p>
          <w:p w14:paraId="52BA413D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4E65A783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informatique</w:t>
            </w:r>
          </w:p>
          <w:p w14:paraId="2CD82B13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histoire</w:t>
            </w:r>
          </w:p>
          <w:p w14:paraId="7BF9539C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sciences</w:t>
            </w:r>
          </w:p>
          <w:p w14:paraId="27099477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2551" w:type="dxa"/>
          </w:tcPr>
          <w:p w14:paraId="35915865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332" w:rsidRPr="006A2133" w14:paraId="25ADC2B8" w14:textId="77777777" w:rsidTr="00772B63">
        <w:tc>
          <w:tcPr>
            <w:tcW w:w="534" w:type="dxa"/>
          </w:tcPr>
          <w:p w14:paraId="217EEEEF" w14:textId="77777777" w:rsidR="00831332" w:rsidRDefault="0083133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4677" w:type="dxa"/>
          </w:tcPr>
          <w:p w14:paraId="1DA102C5" w14:textId="77777777" w:rsidR="00831332" w:rsidRPr="006A2133" w:rsidRDefault="008313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timetable</w:t>
            </w:r>
          </w:p>
        </w:tc>
        <w:tc>
          <w:tcPr>
            <w:tcW w:w="3544" w:type="dxa"/>
          </w:tcPr>
          <w:p w14:paraId="44F3FF08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 __ heure(s)</w:t>
            </w:r>
          </w:p>
          <w:p w14:paraId="5F8BA9F9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/ la / les</w:t>
            </w:r>
          </w:p>
        </w:tc>
        <w:tc>
          <w:tcPr>
            <w:tcW w:w="3544" w:type="dxa"/>
          </w:tcPr>
          <w:p w14:paraId="0C04AE05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subjects</w:t>
            </w:r>
          </w:p>
        </w:tc>
        <w:tc>
          <w:tcPr>
            <w:tcW w:w="2551" w:type="dxa"/>
          </w:tcPr>
          <w:p w14:paraId="2A94B342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332" w:rsidRPr="006A2133" w14:paraId="6D1193FA" w14:textId="77777777" w:rsidTr="00772B63">
        <w:tc>
          <w:tcPr>
            <w:tcW w:w="534" w:type="dxa"/>
          </w:tcPr>
          <w:p w14:paraId="1613DB39" w14:textId="77777777" w:rsidR="00831332" w:rsidRDefault="0083133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4677" w:type="dxa"/>
          </w:tcPr>
          <w:p w14:paraId="12CDCD09" w14:textId="77777777" w:rsidR="00831332" w:rsidRPr="006A2133" w:rsidRDefault="008313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Then and Now</w:t>
            </w:r>
          </w:p>
        </w:tc>
        <w:tc>
          <w:tcPr>
            <w:tcW w:w="3544" w:type="dxa"/>
          </w:tcPr>
          <w:p w14:paraId="7C3F9600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definite and indefinite articles</w:t>
            </w:r>
          </w:p>
          <w:p w14:paraId="2E6A85FF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 + place</w:t>
            </w:r>
          </w:p>
          <w:p w14:paraId="47A35530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y a</w:t>
            </w:r>
          </w:p>
        </w:tc>
        <w:tc>
          <w:tcPr>
            <w:tcW w:w="3544" w:type="dxa"/>
          </w:tcPr>
          <w:p w14:paraId="6007EC33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boucherie </w:t>
            </w:r>
          </w:p>
          <w:p w14:paraId="2AFD5199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poissonnerie</w:t>
            </w:r>
          </w:p>
          <w:p w14:paraId="533011BA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épicerie</w:t>
            </w:r>
          </w:p>
          <w:p w14:paraId="762500C8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bibliothèque</w:t>
            </w:r>
          </w:p>
        </w:tc>
        <w:tc>
          <w:tcPr>
            <w:tcW w:w="2551" w:type="dxa"/>
          </w:tcPr>
          <w:p w14:paraId="049BEE4C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332" w:rsidRPr="006A2133" w14:paraId="7C4F4BAB" w14:textId="77777777" w:rsidTr="00772B63">
        <w:tc>
          <w:tcPr>
            <w:tcW w:w="534" w:type="dxa"/>
          </w:tcPr>
          <w:p w14:paraId="5666CAC4" w14:textId="77777777" w:rsidR="00831332" w:rsidRDefault="00831332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677" w:type="dxa"/>
          </w:tcPr>
          <w:p w14:paraId="407D9F3D" w14:textId="77777777" w:rsidR="00831332" w:rsidRPr="006A2133" w:rsidRDefault="008313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Places in town, sentence building</w:t>
            </w:r>
          </w:p>
        </w:tc>
        <w:tc>
          <w:tcPr>
            <w:tcW w:w="3544" w:type="dxa"/>
          </w:tcPr>
          <w:p w14:paraId="2E52BF6D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y a</w:t>
            </w:r>
          </w:p>
          <w:p w14:paraId="37869163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n’y a pas (de)</w:t>
            </w:r>
          </w:p>
          <w:p w14:paraId="4084662C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mais</w:t>
            </w:r>
          </w:p>
        </w:tc>
        <w:tc>
          <w:tcPr>
            <w:tcW w:w="3544" w:type="dxa"/>
          </w:tcPr>
          <w:p w14:paraId="32506C58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hôpital</w:t>
            </w:r>
          </w:p>
          <w:p w14:paraId="525934F3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café</w:t>
            </w:r>
          </w:p>
          <w:p w14:paraId="435124F8" w14:textId="77777777" w:rsidR="00831332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église</w:t>
            </w:r>
          </w:p>
          <w:p w14:paraId="1B041E01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poissonnerie</w:t>
            </w:r>
          </w:p>
        </w:tc>
        <w:tc>
          <w:tcPr>
            <w:tcW w:w="2551" w:type="dxa"/>
          </w:tcPr>
          <w:p w14:paraId="07FFD306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332" w:rsidRPr="006A2133" w14:paraId="5EEC06B9" w14:textId="77777777" w:rsidTr="00772B63">
        <w:tc>
          <w:tcPr>
            <w:tcW w:w="534" w:type="dxa"/>
          </w:tcPr>
          <w:p w14:paraId="0916CBB2" w14:textId="77777777" w:rsidR="00831332" w:rsidRDefault="00772B63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  <w:tc>
          <w:tcPr>
            <w:tcW w:w="4677" w:type="dxa"/>
          </w:tcPr>
          <w:p w14:paraId="4A9126C8" w14:textId="77777777" w:rsidR="00831332" w:rsidRPr="006A2133" w:rsidRDefault="006400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That’s a date</w:t>
            </w:r>
          </w:p>
        </w:tc>
        <w:tc>
          <w:tcPr>
            <w:tcW w:w="3544" w:type="dxa"/>
          </w:tcPr>
          <w:p w14:paraId="3D89AC8F" w14:textId="77777777" w:rsidR="00831332" w:rsidRPr="006A213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numbers 70-100</w:t>
            </w:r>
          </w:p>
        </w:tc>
        <w:tc>
          <w:tcPr>
            <w:tcW w:w="3544" w:type="dxa"/>
          </w:tcPr>
          <w:p w14:paraId="65ADC4FC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6AEBFC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332" w:rsidRPr="006A2133" w14:paraId="0A90931A" w14:textId="77777777" w:rsidTr="00772B63">
        <w:tc>
          <w:tcPr>
            <w:tcW w:w="534" w:type="dxa"/>
          </w:tcPr>
          <w:p w14:paraId="1FCAE1CB" w14:textId="77777777" w:rsidR="00831332" w:rsidRDefault="00772B63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4677" w:type="dxa"/>
          </w:tcPr>
          <w:p w14:paraId="4544E284" w14:textId="77777777" w:rsidR="00831332" w:rsidRPr="006A2133" w:rsidRDefault="006400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That’s a date (II)</w:t>
            </w:r>
          </w:p>
        </w:tc>
        <w:tc>
          <w:tcPr>
            <w:tcW w:w="3544" w:type="dxa"/>
          </w:tcPr>
          <w:p w14:paraId="7EB2BD83" w14:textId="77777777" w:rsidR="00831332" w:rsidRPr="006A213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numbers to 1000</w:t>
            </w:r>
          </w:p>
        </w:tc>
        <w:tc>
          <w:tcPr>
            <w:tcW w:w="3544" w:type="dxa"/>
          </w:tcPr>
          <w:p w14:paraId="2A1D4972" w14:textId="77777777" w:rsidR="00831332" w:rsidRPr="006A2133" w:rsidRDefault="008313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9761D2" w14:textId="77777777" w:rsidR="00831332" w:rsidRPr="006A2133" w:rsidRDefault="00831332" w:rsidP="00772B6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63" w:rsidRPr="006A2133" w14:paraId="209C601B" w14:textId="77777777" w:rsidTr="00772B63">
        <w:tc>
          <w:tcPr>
            <w:tcW w:w="534" w:type="dxa"/>
          </w:tcPr>
          <w:p w14:paraId="67680FCE" w14:textId="77777777" w:rsidR="00772B63" w:rsidRDefault="00772B63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  <w:tc>
          <w:tcPr>
            <w:tcW w:w="4677" w:type="dxa"/>
          </w:tcPr>
          <w:p w14:paraId="1E3336FE" w14:textId="77777777" w:rsidR="00772B63" w:rsidRPr="006A2133" w:rsidRDefault="006400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Then and now</w:t>
            </w:r>
          </w:p>
        </w:tc>
        <w:tc>
          <w:tcPr>
            <w:tcW w:w="3544" w:type="dxa"/>
          </w:tcPr>
          <w:p w14:paraId="2DD169FE" w14:textId="77777777" w:rsidR="00772B6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y avait</w:t>
            </w:r>
          </w:p>
          <w:p w14:paraId="55DC0632" w14:textId="77777777" w:rsidR="006400F8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y a</w:t>
            </w:r>
          </w:p>
          <w:p w14:paraId="74E68C98" w14:textId="77777777" w:rsidR="006400F8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aujourd’hui</w:t>
            </w:r>
          </w:p>
          <w:p w14:paraId="4BAC9AA7" w14:textId="77777777" w:rsidR="006400F8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mais</w:t>
            </w:r>
          </w:p>
          <w:p w14:paraId="37B5E730" w14:textId="77777777" w:rsidR="006400F8" w:rsidRPr="006A213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+ year</w:t>
            </w:r>
          </w:p>
        </w:tc>
        <w:tc>
          <w:tcPr>
            <w:tcW w:w="3544" w:type="dxa"/>
          </w:tcPr>
          <w:p w14:paraId="5872F334" w14:textId="77777777" w:rsidR="00772B63" w:rsidRPr="006A213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names</w:t>
            </w:r>
          </w:p>
        </w:tc>
        <w:tc>
          <w:tcPr>
            <w:tcW w:w="2551" w:type="dxa"/>
          </w:tcPr>
          <w:p w14:paraId="4CE8F8C4" w14:textId="77777777" w:rsidR="00772B63" w:rsidRPr="006A2133" w:rsidRDefault="00772B63" w:rsidP="00772B6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63" w:rsidRPr="006A2133" w14:paraId="48DCFA9B" w14:textId="77777777" w:rsidTr="00772B63">
        <w:tc>
          <w:tcPr>
            <w:tcW w:w="534" w:type="dxa"/>
          </w:tcPr>
          <w:p w14:paraId="2A1FAAAD" w14:textId="77777777" w:rsidR="00772B63" w:rsidRDefault="00772B63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4677" w:type="dxa"/>
          </w:tcPr>
          <w:p w14:paraId="1BE37189" w14:textId="77777777" w:rsidR="00772B63" w:rsidRPr="006A2133" w:rsidRDefault="006400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Find the difference</w:t>
            </w:r>
          </w:p>
        </w:tc>
        <w:tc>
          <w:tcPr>
            <w:tcW w:w="3544" w:type="dxa"/>
          </w:tcPr>
          <w:p w14:paraId="7F876191" w14:textId="77777777" w:rsidR="00772B63" w:rsidRPr="006A2133" w:rsidRDefault="007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B6FEDA" w14:textId="77777777" w:rsidR="006400F8" w:rsidRDefault="006400F8" w:rsidP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beau/belle</w:t>
            </w:r>
          </w:p>
          <w:p w14:paraId="125B9863" w14:textId="77777777" w:rsidR="006400F8" w:rsidRDefault="006400F8" w:rsidP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vieux/vieille</w:t>
            </w:r>
          </w:p>
          <w:p w14:paraId="5EF1C15D" w14:textId="77777777" w:rsidR="006400F8" w:rsidRDefault="006400F8" w:rsidP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</w:t>
            </w:r>
          </w:p>
          <w:p w14:paraId="7B93FDD9" w14:textId="77777777" w:rsidR="00772B63" w:rsidRPr="006A2133" w:rsidRDefault="006400F8" w:rsidP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moche</w:t>
            </w:r>
          </w:p>
        </w:tc>
        <w:tc>
          <w:tcPr>
            <w:tcW w:w="2551" w:type="dxa"/>
          </w:tcPr>
          <w:p w14:paraId="777E71B4" w14:textId="77777777" w:rsidR="00772B63" w:rsidRPr="006A2133" w:rsidRDefault="00772B63" w:rsidP="00772B6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63" w:rsidRPr="006A2133" w14:paraId="1E367776" w14:textId="77777777" w:rsidTr="00772B63">
        <w:tc>
          <w:tcPr>
            <w:tcW w:w="534" w:type="dxa"/>
          </w:tcPr>
          <w:p w14:paraId="6086DBA8" w14:textId="77777777" w:rsidR="00772B63" w:rsidRDefault="00772B63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4677" w:type="dxa"/>
          </w:tcPr>
          <w:p w14:paraId="30A5A395" w14:textId="77777777" w:rsidR="00772B63" w:rsidRPr="006A2133" w:rsidRDefault="006400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Find the difference</w:t>
            </w:r>
          </w:p>
        </w:tc>
        <w:tc>
          <w:tcPr>
            <w:tcW w:w="3544" w:type="dxa"/>
          </w:tcPr>
          <w:p w14:paraId="5D816604" w14:textId="77777777" w:rsidR="00772B6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beaucoup de</w:t>
            </w:r>
          </w:p>
          <w:p w14:paraId="48338DF4" w14:textId="77777777" w:rsidR="006400F8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peu de</w:t>
            </w:r>
          </w:p>
          <w:p w14:paraId="7CD9B60F" w14:textId="77777777" w:rsidR="006400F8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</w:t>
            </w:r>
          </w:p>
          <w:p w14:paraId="472A5748" w14:textId="77777777" w:rsidR="006400F8" w:rsidRPr="006A213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adjectival agreement</w:t>
            </w:r>
          </w:p>
        </w:tc>
        <w:tc>
          <w:tcPr>
            <w:tcW w:w="3544" w:type="dxa"/>
          </w:tcPr>
          <w:p w14:paraId="3E634C7C" w14:textId="77777777" w:rsidR="00772B6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beau/belle</w:t>
            </w:r>
          </w:p>
          <w:p w14:paraId="0279F709" w14:textId="77777777" w:rsidR="006400F8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vieux/vieille</w:t>
            </w:r>
          </w:p>
          <w:p w14:paraId="1C06BA69" w14:textId="77777777" w:rsidR="006400F8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</w:t>
            </w:r>
          </w:p>
          <w:p w14:paraId="492A1315" w14:textId="77777777" w:rsidR="006400F8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moche</w:t>
            </w:r>
          </w:p>
          <w:p w14:paraId="6E2ADB4D" w14:textId="77777777" w:rsidR="006400F8" w:rsidRPr="006A213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names</w:t>
            </w:r>
          </w:p>
        </w:tc>
        <w:tc>
          <w:tcPr>
            <w:tcW w:w="2551" w:type="dxa"/>
          </w:tcPr>
          <w:p w14:paraId="7D2C0E88" w14:textId="77777777" w:rsidR="00772B63" w:rsidRPr="006A2133" w:rsidRDefault="00772B63" w:rsidP="00772B6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63" w:rsidRPr="006A2133" w14:paraId="269C3914" w14:textId="77777777" w:rsidTr="00772B63">
        <w:tc>
          <w:tcPr>
            <w:tcW w:w="534" w:type="dxa"/>
          </w:tcPr>
          <w:p w14:paraId="2A91ADAE" w14:textId="77777777" w:rsidR="00772B63" w:rsidRDefault="00772B63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  <w:tc>
          <w:tcPr>
            <w:tcW w:w="4677" w:type="dxa"/>
          </w:tcPr>
          <w:p w14:paraId="31C0AE73" w14:textId="77777777" w:rsidR="00772B63" w:rsidRPr="006A2133" w:rsidRDefault="006400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Then and now</w:t>
            </w:r>
          </w:p>
        </w:tc>
        <w:tc>
          <w:tcPr>
            <w:tcW w:w="3544" w:type="dxa"/>
          </w:tcPr>
          <w:p w14:paraId="47F13B22" w14:textId="77777777" w:rsidR="00772B63" w:rsidRPr="006A2133" w:rsidRDefault="007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765A87" w14:textId="77777777" w:rsidR="00772B63" w:rsidRPr="006A2133" w:rsidRDefault="007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7B91FC" w14:textId="77777777" w:rsidR="00772B63" w:rsidRPr="006A2133" w:rsidRDefault="00772B63" w:rsidP="00772B6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63" w:rsidRPr="006A2133" w14:paraId="5582C220" w14:textId="77777777" w:rsidTr="00772B63">
        <w:tc>
          <w:tcPr>
            <w:tcW w:w="534" w:type="dxa"/>
          </w:tcPr>
          <w:p w14:paraId="52468783" w14:textId="77777777" w:rsidR="00772B63" w:rsidRDefault="00772B63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4677" w:type="dxa"/>
          </w:tcPr>
          <w:p w14:paraId="76C97EDC" w14:textId="77777777" w:rsidR="00772B63" w:rsidRPr="006A2133" w:rsidRDefault="00772B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14A8B2" w14:textId="77777777" w:rsidR="00772B63" w:rsidRPr="006A2133" w:rsidRDefault="007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98885C" w14:textId="77777777" w:rsidR="00772B63" w:rsidRPr="006A2133" w:rsidRDefault="007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B40724" w14:textId="77777777" w:rsidR="00772B63" w:rsidRPr="006A2133" w:rsidRDefault="00772B63" w:rsidP="00772B6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63" w:rsidRPr="006A2133" w14:paraId="75EC62FA" w14:textId="77777777" w:rsidTr="00772B63">
        <w:tc>
          <w:tcPr>
            <w:tcW w:w="534" w:type="dxa"/>
          </w:tcPr>
          <w:p w14:paraId="145E1B7F" w14:textId="77777777" w:rsidR="00772B63" w:rsidRDefault="00772B63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4677" w:type="dxa"/>
          </w:tcPr>
          <w:p w14:paraId="795190C1" w14:textId="77777777" w:rsidR="00772B63" w:rsidRPr="006A2133" w:rsidRDefault="006400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guide for tourists</w:t>
            </w:r>
          </w:p>
        </w:tc>
        <w:tc>
          <w:tcPr>
            <w:tcW w:w="3544" w:type="dxa"/>
          </w:tcPr>
          <w:p w14:paraId="492B301A" w14:textId="77777777" w:rsidR="00772B6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c’est</w:t>
            </w:r>
          </w:p>
          <w:p w14:paraId="18E1362E" w14:textId="77777777" w:rsidR="006400F8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c’était</w:t>
            </w:r>
          </w:p>
          <w:p w14:paraId="12E8494C" w14:textId="77777777" w:rsidR="006400F8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y a</w:t>
            </w:r>
          </w:p>
          <w:p w14:paraId="7450A021" w14:textId="77777777" w:rsidR="006400F8" w:rsidRPr="006A213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y avait</w:t>
            </w:r>
          </w:p>
        </w:tc>
        <w:tc>
          <w:tcPr>
            <w:tcW w:w="3544" w:type="dxa"/>
          </w:tcPr>
          <w:p w14:paraId="541C02AE" w14:textId="77777777" w:rsidR="00772B63" w:rsidRPr="006A2133" w:rsidRDefault="007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9FAE3E" w14:textId="77777777" w:rsidR="00772B63" w:rsidRPr="006A2133" w:rsidRDefault="00772B63" w:rsidP="00772B6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63" w:rsidRPr="006A2133" w14:paraId="1E130BD2" w14:textId="77777777" w:rsidTr="00772B63">
        <w:tc>
          <w:tcPr>
            <w:tcW w:w="534" w:type="dxa"/>
          </w:tcPr>
          <w:p w14:paraId="089E0497" w14:textId="77777777" w:rsidR="00772B63" w:rsidRDefault="00772B63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  <w:tc>
          <w:tcPr>
            <w:tcW w:w="4677" w:type="dxa"/>
          </w:tcPr>
          <w:p w14:paraId="3122BA65" w14:textId="77777777" w:rsidR="00772B63" w:rsidRPr="006A2133" w:rsidRDefault="006400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Café conundrum</w:t>
            </w:r>
          </w:p>
        </w:tc>
        <w:tc>
          <w:tcPr>
            <w:tcW w:w="3544" w:type="dxa"/>
          </w:tcPr>
          <w:p w14:paraId="1C558E9C" w14:textId="77777777" w:rsidR="00772B63" w:rsidRPr="006A213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voudrais</w:t>
            </w:r>
          </w:p>
        </w:tc>
        <w:tc>
          <w:tcPr>
            <w:tcW w:w="3544" w:type="dxa"/>
          </w:tcPr>
          <w:p w14:paraId="194CA8F4" w14:textId="77777777" w:rsidR="00772B6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snacks</w:t>
            </w:r>
          </w:p>
          <w:p w14:paraId="2CFA478C" w14:textId="77777777" w:rsidR="006400F8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les boissons</w:t>
            </w:r>
          </w:p>
          <w:p w14:paraId="18979476" w14:textId="77777777" w:rsidR="006400F8" w:rsidRPr="006A213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glaces</w:t>
            </w:r>
          </w:p>
        </w:tc>
        <w:tc>
          <w:tcPr>
            <w:tcW w:w="2551" w:type="dxa"/>
          </w:tcPr>
          <w:p w14:paraId="0A273B1A" w14:textId="77777777" w:rsidR="00772B63" w:rsidRPr="006A2133" w:rsidRDefault="00772B63" w:rsidP="00772B6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63" w:rsidRPr="006A2133" w14:paraId="3FF19653" w14:textId="77777777" w:rsidTr="00772B63">
        <w:tc>
          <w:tcPr>
            <w:tcW w:w="534" w:type="dxa"/>
          </w:tcPr>
          <w:p w14:paraId="5BB933AE" w14:textId="77777777" w:rsidR="00772B63" w:rsidRDefault="00772B63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4677" w:type="dxa"/>
          </w:tcPr>
          <w:p w14:paraId="6B00837C" w14:textId="77777777" w:rsidR="00772B63" w:rsidRPr="006A2133" w:rsidRDefault="006400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café song</w:t>
            </w:r>
          </w:p>
        </w:tc>
        <w:tc>
          <w:tcPr>
            <w:tcW w:w="3544" w:type="dxa"/>
          </w:tcPr>
          <w:p w14:paraId="0DC10DC2" w14:textId="77777777" w:rsidR="00772B63" w:rsidRPr="006A2133" w:rsidRDefault="007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39798F" w14:textId="77777777" w:rsidR="00772B63" w:rsidRPr="006A2133" w:rsidRDefault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and drink words</w:t>
            </w:r>
          </w:p>
        </w:tc>
        <w:tc>
          <w:tcPr>
            <w:tcW w:w="2551" w:type="dxa"/>
          </w:tcPr>
          <w:p w14:paraId="31F931A0" w14:textId="77777777" w:rsidR="00772B63" w:rsidRPr="006A2133" w:rsidRDefault="006400F8" w:rsidP="0064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café song</w:t>
            </w:r>
          </w:p>
        </w:tc>
      </w:tr>
      <w:tr w:rsidR="00772B63" w:rsidRPr="006A2133" w14:paraId="6C04DA6E" w14:textId="77777777" w:rsidTr="00772B63">
        <w:tc>
          <w:tcPr>
            <w:tcW w:w="534" w:type="dxa"/>
          </w:tcPr>
          <w:p w14:paraId="3220C7C5" w14:textId="77777777" w:rsidR="00772B63" w:rsidRDefault="00772B63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4677" w:type="dxa"/>
          </w:tcPr>
          <w:p w14:paraId="2E9C8D56" w14:textId="77777777" w:rsidR="00772B63" w:rsidRPr="006A2133" w:rsidRDefault="00772B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Regional food</w:t>
            </w:r>
          </w:p>
        </w:tc>
        <w:tc>
          <w:tcPr>
            <w:tcW w:w="3544" w:type="dxa"/>
          </w:tcPr>
          <w:p w14:paraId="46E6DBA2" w14:textId="77777777" w:rsidR="00772B63" w:rsidRPr="006A2133" w:rsidRDefault="007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84A2F4" w14:textId="77777777" w:rsidR="00772B63" w:rsidRPr="006A2133" w:rsidRDefault="007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6C40F4" w14:textId="77777777" w:rsidR="00772B63" w:rsidRPr="006A2133" w:rsidRDefault="00772B63" w:rsidP="00772B6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63" w:rsidRPr="006A2133" w14:paraId="0219706C" w14:textId="77777777" w:rsidTr="00772B63">
        <w:tc>
          <w:tcPr>
            <w:tcW w:w="534" w:type="dxa"/>
          </w:tcPr>
          <w:p w14:paraId="113CAFAA" w14:textId="77777777" w:rsidR="00772B63" w:rsidRDefault="00772B63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4677" w:type="dxa"/>
          </w:tcPr>
          <w:p w14:paraId="602BD06B" w14:textId="77777777" w:rsidR="00772B63" w:rsidRPr="006A2133" w:rsidRDefault="00772B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Choosing an ice-cream</w:t>
            </w:r>
          </w:p>
        </w:tc>
        <w:tc>
          <w:tcPr>
            <w:tcW w:w="3544" w:type="dxa"/>
          </w:tcPr>
          <w:p w14:paraId="0BE7738A" w14:textId="77777777" w:rsidR="00772B63" w:rsidRPr="006A2133" w:rsidRDefault="00772B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 / à la</w:t>
            </w:r>
          </w:p>
        </w:tc>
        <w:tc>
          <w:tcPr>
            <w:tcW w:w="3544" w:type="dxa"/>
          </w:tcPr>
          <w:p w14:paraId="4948205E" w14:textId="77777777" w:rsidR="00772B63" w:rsidRDefault="00772B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glace</w:t>
            </w:r>
          </w:p>
          <w:p w14:paraId="6F0E8891" w14:textId="77777777" w:rsidR="00772B63" w:rsidRPr="006A2133" w:rsidRDefault="00772B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flavours</w:t>
            </w:r>
          </w:p>
        </w:tc>
        <w:tc>
          <w:tcPr>
            <w:tcW w:w="2551" w:type="dxa"/>
          </w:tcPr>
          <w:p w14:paraId="1B9A1B63" w14:textId="77777777" w:rsidR="00772B63" w:rsidRPr="006A2133" w:rsidRDefault="00772B63" w:rsidP="00772B6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63" w:rsidRPr="006A2133" w14:paraId="45579AB3" w14:textId="77777777" w:rsidTr="00772B63">
        <w:tc>
          <w:tcPr>
            <w:tcW w:w="534" w:type="dxa"/>
          </w:tcPr>
          <w:p w14:paraId="24FA8F57" w14:textId="77777777" w:rsidR="00772B63" w:rsidRDefault="00772B63" w:rsidP="00114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  <w:tc>
          <w:tcPr>
            <w:tcW w:w="4677" w:type="dxa"/>
          </w:tcPr>
          <w:p w14:paraId="3B59C79D" w14:textId="77777777" w:rsidR="00772B63" w:rsidRPr="006A2133" w:rsidRDefault="00772B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Monter un café</w:t>
            </w:r>
          </w:p>
        </w:tc>
        <w:tc>
          <w:tcPr>
            <w:tcW w:w="3544" w:type="dxa"/>
          </w:tcPr>
          <w:p w14:paraId="7E4B95B1" w14:textId="77777777" w:rsidR="00772B63" w:rsidRPr="006A2133" w:rsidRDefault="007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BAA854" w14:textId="77777777" w:rsidR="00772B63" w:rsidRPr="006A2133" w:rsidRDefault="007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D87042" w14:textId="77777777" w:rsidR="00772B63" w:rsidRPr="006A2133" w:rsidRDefault="00772B63" w:rsidP="00772B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Waiter song</w:t>
            </w:r>
          </w:p>
        </w:tc>
      </w:tr>
    </w:tbl>
    <w:p w14:paraId="4CD68F48" w14:textId="77777777" w:rsidR="00772B63" w:rsidRPr="006A2133" w:rsidRDefault="00772B63">
      <w:pPr>
        <w:rPr>
          <w:rFonts w:ascii="Arial" w:hAnsi="Arial" w:cs="Arial"/>
          <w:sz w:val="24"/>
          <w:szCs w:val="24"/>
        </w:rPr>
      </w:pPr>
    </w:p>
    <w:sectPr w:rsidR="00772B63" w:rsidRPr="006A2133" w:rsidSect="00114CAF">
      <w:foot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40C35" w14:textId="77777777" w:rsidR="005C2474" w:rsidRDefault="005C2474" w:rsidP="00B924FF">
      <w:pPr>
        <w:spacing w:after="0" w:line="240" w:lineRule="auto"/>
      </w:pPr>
      <w:r>
        <w:separator/>
      </w:r>
    </w:p>
  </w:endnote>
  <w:endnote w:type="continuationSeparator" w:id="0">
    <w:p w14:paraId="2B014CCD" w14:textId="77777777" w:rsidR="005C2474" w:rsidRDefault="005C2474" w:rsidP="00B9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FF455" w14:textId="77777777" w:rsidR="00B924FF" w:rsidRPr="00B924FF" w:rsidRDefault="00B924FF" w:rsidP="00B924FF">
    <w:pPr>
      <w:pStyle w:val="Footer"/>
      <w:jc w:val="right"/>
      <w:rPr>
        <w:rFonts w:ascii="Arial Rounded MT Bold" w:hAnsi="Arial Rounded MT Bold"/>
        <w:sz w:val="16"/>
        <w:szCs w:val="16"/>
      </w:rPr>
    </w:pPr>
    <w:r>
      <w:rPr>
        <w:rFonts w:ascii="Arial Rounded MT Bold" w:hAnsi="Arial Rounded MT Bold"/>
        <w:sz w:val="16"/>
        <w:szCs w:val="16"/>
      </w:rPr>
      <w:t xml:space="preserve">© Light Bulb Languages 2019 CS </w:t>
    </w:r>
    <w:hyperlink r:id="rId1" w:history="1">
      <w:r w:rsidRPr="00A158C8">
        <w:rPr>
          <w:rStyle w:val="Hyperlink"/>
          <w:rFonts w:ascii="Arial Rounded MT Bold" w:hAnsi="Arial Rounded MT Bold"/>
          <w:sz w:val="16"/>
          <w:szCs w:val="16"/>
        </w:rPr>
        <w:t>http://www.lightbulblanguages.co.uk</w:t>
      </w:r>
    </w:hyperlink>
    <w:r>
      <w:rPr>
        <w:rFonts w:ascii="Arial Rounded MT Bold" w:hAnsi="Arial Rounded MT Bold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16E84" w14:textId="77777777" w:rsidR="005C2474" w:rsidRDefault="005C2474" w:rsidP="00B924FF">
      <w:pPr>
        <w:spacing w:after="0" w:line="240" w:lineRule="auto"/>
      </w:pPr>
      <w:r>
        <w:separator/>
      </w:r>
    </w:p>
  </w:footnote>
  <w:footnote w:type="continuationSeparator" w:id="0">
    <w:p w14:paraId="6E9B2D2A" w14:textId="77777777" w:rsidR="005C2474" w:rsidRDefault="005C2474" w:rsidP="00B92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AF"/>
    <w:rsid w:val="00114CAF"/>
    <w:rsid w:val="00211E8E"/>
    <w:rsid w:val="002523A0"/>
    <w:rsid w:val="002B521F"/>
    <w:rsid w:val="002C030A"/>
    <w:rsid w:val="002E524C"/>
    <w:rsid w:val="00446CCC"/>
    <w:rsid w:val="00550172"/>
    <w:rsid w:val="005C2474"/>
    <w:rsid w:val="006400F8"/>
    <w:rsid w:val="006A2133"/>
    <w:rsid w:val="007434E9"/>
    <w:rsid w:val="00772B63"/>
    <w:rsid w:val="00787FDF"/>
    <w:rsid w:val="007B76D2"/>
    <w:rsid w:val="007D2108"/>
    <w:rsid w:val="007E186B"/>
    <w:rsid w:val="00831332"/>
    <w:rsid w:val="00B05659"/>
    <w:rsid w:val="00B61BE3"/>
    <w:rsid w:val="00B63926"/>
    <w:rsid w:val="00B924FF"/>
    <w:rsid w:val="00CB3E0C"/>
    <w:rsid w:val="00CB4657"/>
    <w:rsid w:val="00CF571C"/>
    <w:rsid w:val="00CF62F7"/>
    <w:rsid w:val="00D5193E"/>
    <w:rsid w:val="00EF5E2C"/>
    <w:rsid w:val="00F51148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CDA1"/>
  <w15:docId w15:val="{15A8079D-2793-4615-83EC-E5F36FA6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1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4FF"/>
  </w:style>
  <w:style w:type="paragraph" w:styleId="Footer">
    <w:name w:val="footer"/>
    <w:basedOn w:val="Normal"/>
    <w:link w:val="FooterChar"/>
    <w:uiPriority w:val="99"/>
    <w:unhideWhenUsed/>
    <w:rsid w:val="00B92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ghtbulblanguages.co.uk/resources-pr-fr-schemeofwork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htbulblanguag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Lisa Davies</cp:lastModifiedBy>
  <cp:revision>3</cp:revision>
  <dcterms:created xsi:type="dcterms:W3CDTF">2019-11-15T11:03:00Z</dcterms:created>
  <dcterms:modified xsi:type="dcterms:W3CDTF">2021-02-24T15:50:00Z</dcterms:modified>
</cp:coreProperties>
</file>